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1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768"/>
        <w:gridCol w:w="2786"/>
        <w:gridCol w:w="2772"/>
        <w:gridCol w:w="2853"/>
        <w:gridCol w:w="2719"/>
        <w:gridCol w:w="2762"/>
      </w:tblGrid>
      <w:tr w:rsidR="002244A2" w:rsidRPr="006C1C53" w14:paraId="2B928F4A" w14:textId="77777777" w:rsidTr="002C72E4">
        <w:trPr>
          <w:trHeight w:val="276"/>
          <w:tblHeader/>
        </w:trPr>
        <w:tc>
          <w:tcPr>
            <w:tcW w:w="766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B928F43" w14:textId="29618055" w:rsidR="0034277A" w:rsidRPr="006C1C53" w:rsidRDefault="00410EA9" w:rsidP="00C64D25">
            <w:pPr>
              <w:pStyle w:val="TableParagraph"/>
              <w:spacing w:before="22"/>
              <w:ind w:left="13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4"/>
                <w:w w:val="105"/>
                <w:sz w:val="24"/>
                <w:szCs w:val="24"/>
                <w:lang w:val="en-GB"/>
              </w:rPr>
              <w:t>W</w:t>
            </w:r>
            <w:r w:rsidR="0034277A" w:rsidRPr="006C1C53">
              <w:rPr>
                <w:b/>
                <w:spacing w:val="-4"/>
                <w:w w:val="105"/>
                <w:sz w:val="24"/>
                <w:szCs w:val="24"/>
                <w:lang w:val="en-GB"/>
              </w:rPr>
              <w:t>eek</w:t>
            </w:r>
          </w:p>
        </w:tc>
        <w:tc>
          <w:tcPr>
            <w:tcW w:w="768" w:type="dxa"/>
            <w:tcBorders>
              <w:left w:val="single" w:sz="12" w:space="0" w:color="000000"/>
              <w:bottom w:val="single" w:sz="18" w:space="0" w:color="000000"/>
            </w:tcBorders>
          </w:tcPr>
          <w:p w14:paraId="2B928F44" w14:textId="36E837FC" w:rsidR="0034277A" w:rsidRPr="006C1C53" w:rsidRDefault="00410EA9" w:rsidP="00C64D25">
            <w:pPr>
              <w:pStyle w:val="TableParagraph"/>
              <w:spacing w:before="22"/>
              <w:ind w:left="0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4"/>
                <w:w w:val="110"/>
                <w:sz w:val="24"/>
                <w:szCs w:val="24"/>
                <w:lang w:val="en-GB"/>
              </w:rPr>
              <w:t>T</w:t>
            </w:r>
            <w:r w:rsidR="0034277A" w:rsidRPr="006C1C53">
              <w:rPr>
                <w:b/>
                <w:spacing w:val="-4"/>
                <w:w w:val="110"/>
                <w:sz w:val="24"/>
                <w:szCs w:val="24"/>
                <w:lang w:val="en-GB"/>
              </w:rPr>
              <w:t>ime</w:t>
            </w:r>
          </w:p>
        </w:tc>
        <w:tc>
          <w:tcPr>
            <w:tcW w:w="2786" w:type="dxa"/>
            <w:tcBorders>
              <w:bottom w:val="single" w:sz="18" w:space="0" w:color="000000"/>
            </w:tcBorders>
          </w:tcPr>
          <w:p w14:paraId="2B928F45" w14:textId="77777777" w:rsidR="0034277A" w:rsidRPr="006C1C53" w:rsidRDefault="0034277A" w:rsidP="00E35073">
            <w:pPr>
              <w:pStyle w:val="TableParagraph"/>
              <w:spacing w:before="22"/>
              <w:ind w:left="157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2"/>
                <w:w w:val="105"/>
                <w:sz w:val="24"/>
                <w:szCs w:val="24"/>
                <w:lang w:val="en-GB"/>
              </w:rPr>
              <w:t>Monday</w:t>
            </w:r>
          </w:p>
        </w:tc>
        <w:tc>
          <w:tcPr>
            <w:tcW w:w="2772" w:type="dxa"/>
            <w:tcBorders>
              <w:bottom w:val="single" w:sz="18" w:space="0" w:color="000000"/>
            </w:tcBorders>
          </w:tcPr>
          <w:p w14:paraId="2B928F46" w14:textId="77777777" w:rsidR="0034277A" w:rsidRPr="00092771" w:rsidRDefault="0034277A" w:rsidP="00E35073">
            <w:pPr>
              <w:pStyle w:val="TableParagraph"/>
              <w:spacing w:before="22"/>
              <w:ind w:left="147"/>
              <w:rPr>
                <w:b/>
                <w:sz w:val="24"/>
                <w:szCs w:val="24"/>
                <w:lang w:val="en-GB"/>
              </w:rPr>
            </w:pPr>
            <w:r w:rsidRPr="00092771">
              <w:rPr>
                <w:b/>
                <w:spacing w:val="-2"/>
                <w:sz w:val="24"/>
                <w:szCs w:val="24"/>
                <w:lang w:val="en-GB"/>
              </w:rPr>
              <w:t>Tuesday</w:t>
            </w:r>
          </w:p>
        </w:tc>
        <w:tc>
          <w:tcPr>
            <w:tcW w:w="2853" w:type="dxa"/>
            <w:tcBorders>
              <w:bottom w:val="single" w:sz="18" w:space="0" w:color="000000"/>
              <w:right w:val="single" w:sz="12" w:space="0" w:color="000000"/>
            </w:tcBorders>
          </w:tcPr>
          <w:p w14:paraId="2B928F47" w14:textId="77777777" w:rsidR="0034277A" w:rsidRPr="006C1C53" w:rsidRDefault="0034277A" w:rsidP="00E35073">
            <w:pPr>
              <w:pStyle w:val="TableParagraph"/>
              <w:spacing w:before="22"/>
              <w:ind w:left="157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2"/>
                <w:sz w:val="24"/>
                <w:szCs w:val="24"/>
                <w:lang w:val="en-GB"/>
              </w:rPr>
              <w:t>Wednesday</w:t>
            </w:r>
          </w:p>
        </w:tc>
        <w:tc>
          <w:tcPr>
            <w:tcW w:w="2719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B928F48" w14:textId="77777777" w:rsidR="0034277A" w:rsidRPr="006C1C53" w:rsidRDefault="0034277A" w:rsidP="00E35073">
            <w:pPr>
              <w:pStyle w:val="TableParagraph"/>
              <w:spacing w:before="22"/>
              <w:ind w:left="158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2"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2762" w:type="dxa"/>
            <w:tcBorders>
              <w:left w:val="single" w:sz="12" w:space="0" w:color="000000"/>
              <w:bottom w:val="single" w:sz="18" w:space="0" w:color="000000"/>
            </w:tcBorders>
          </w:tcPr>
          <w:p w14:paraId="2B928F49" w14:textId="548A92E9" w:rsidR="0034277A" w:rsidRPr="006C1C53" w:rsidRDefault="0034277A" w:rsidP="00E35073">
            <w:pPr>
              <w:pStyle w:val="TableParagraph"/>
              <w:spacing w:before="22"/>
              <w:ind w:left="149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2"/>
                <w:sz w:val="24"/>
                <w:szCs w:val="24"/>
                <w:lang w:val="en-GB"/>
              </w:rPr>
              <w:t>Friday</w:t>
            </w:r>
          </w:p>
        </w:tc>
      </w:tr>
      <w:tr w:rsidR="009065E2" w:rsidRPr="006C1C53" w14:paraId="2B928F53" w14:textId="77777777" w:rsidTr="002C72E4">
        <w:trPr>
          <w:trHeight w:val="870"/>
          <w:tblHeader/>
        </w:trPr>
        <w:tc>
          <w:tcPr>
            <w:tcW w:w="7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28F4B" w14:textId="663F9260" w:rsidR="009065E2" w:rsidRPr="006C1C53" w:rsidRDefault="009065E2" w:rsidP="0036687E">
            <w:pPr>
              <w:pStyle w:val="TableParagraph"/>
              <w:spacing w:before="22"/>
              <w:ind w:left="13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76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28F4C" w14:textId="77777777" w:rsidR="009065E2" w:rsidRPr="006C1C53" w:rsidRDefault="009065E2" w:rsidP="00C64D2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w w:val="105"/>
                <w:sz w:val="24"/>
                <w:szCs w:val="24"/>
                <w:lang w:val="en-GB"/>
              </w:rPr>
              <w:t>am</w:t>
            </w:r>
          </w:p>
        </w:tc>
        <w:tc>
          <w:tcPr>
            <w:tcW w:w="278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C6074E" w14:textId="77777777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Coffee &amp; Discussion </w:t>
            </w:r>
          </w:p>
          <w:p w14:paraId="4EEEFC33" w14:textId="67432FC1" w:rsidR="009065E2" w:rsidRPr="006C1C53" w:rsidRDefault="009065E2" w:rsidP="00E35073">
            <w:pPr>
              <w:pStyle w:val="TableParagraph"/>
              <w:spacing w:before="28"/>
              <w:ind w:left="157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Crossmichael Church Hall</w:t>
            </w:r>
          </w:p>
          <w:p w14:paraId="6E141785" w14:textId="77777777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Line Dancing</w:t>
            </w:r>
          </w:p>
          <w:p w14:paraId="2B928F4D" w14:textId="12AA51F5" w:rsidR="009065E2" w:rsidRPr="006C1C53" w:rsidRDefault="009065E2" w:rsidP="00E35073">
            <w:pPr>
              <w:pStyle w:val="TableParagraph"/>
              <w:spacing w:before="28"/>
              <w:ind w:left="157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K</w:t>
            </w:r>
            <w:r w:rsidR="004923DB">
              <w:rPr>
                <w:sz w:val="20"/>
                <w:szCs w:val="20"/>
                <w:lang w:val="en-GB"/>
              </w:rPr>
              <w:t>bt</w:t>
            </w:r>
            <w:r w:rsidRPr="006C1C53">
              <w:rPr>
                <w:sz w:val="20"/>
                <w:szCs w:val="20"/>
                <w:lang w:val="en-GB"/>
              </w:rPr>
              <w:t xml:space="preserve"> Catholic Church Hall</w:t>
            </w:r>
          </w:p>
        </w:tc>
        <w:tc>
          <w:tcPr>
            <w:tcW w:w="277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EB981C" w14:textId="585AA88A" w:rsidR="00836B84" w:rsidRDefault="00836B84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Bird Watching 1</w:t>
            </w:r>
          </w:p>
          <w:p w14:paraId="699DBFBE" w14:textId="0249252F" w:rsidR="00836B84" w:rsidRDefault="00836B84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6C1C53">
              <w:rPr>
                <w:spacing w:val="-2"/>
                <w:sz w:val="20"/>
                <w:szCs w:val="20"/>
                <w:lang w:val="en-GB"/>
              </w:rPr>
              <w:t>By Arrangement</w:t>
            </w:r>
          </w:p>
          <w:p w14:paraId="75FC8AC6" w14:textId="33373FF7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Scrabble 1</w:t>
            </w:r>
          </w:p>
          <w:p w14:paraId="16C41D1A" w14:textId="77777777" w:rsidR="009065E2" w:rsidRDefault="009065E2" w:rsidP="00E35073">
            <w:pPr>
              <w:pStyle w:val="TableParagraph"/>
              <w:spacing w:before="25"/>
              <w:rPr>
                <w:spacing w:val="-10"/>
                <w:sz w:val="20"/>
                <w:szCs w:val="20"/>
                <w:lang w:val="en-GB"/>
              </w:rPr>
            </w:pPr>
            <w:r w:rsidRPr="006C1C53">
              <w:rPr>
                <w:spacing w:val="-10"/>
                <w:sz w:val="20"/>
                <w:szCs w:val="20"/>
                <w:lang w:val="en-GB"/>
              </w:rPr>
              <w:t>K</w:t>
            </w:r>
            <w:r w:rsidR="00CB3727">
              <w:rPr>
                <w:spacing w:val="-10"/>
                <w:sz w:val="20"/>
                <w:szCs w:val="20"/>
                <w:lang w:val="en-GB"/>
              </w:rPr>
              <w:t>bt</w:t>
            </w:r>
            <w:r w:rsidRPr="006C1C53">
              <w:rPr>
                <w:spacing w:val="-10"/>
                <w:sz w:val="20"/>
                <w:szCs w:val="20"/>
                <w:lang w:val="en-GB"/>
              </w:rPr>
              <w:t xml:space="preserve"> Community Centre</w:t>
            </w:r>
          </w:p>
          <w:p w14:paraId="134F0518" w14:textId="03CDB766" w:rsidR="0077425F" w:rsidRPr="00617107" w:rsidRDefault="00617107" w:rsidP="0077425F">
            <w:pPr>
              <w:pStyle w:val="TableParagraph"/>
              <w:spacing w:before="25"/>
              <w:ind w:left="0"/>
              <w:rPr>
                <w:lang w:val="en-GB"/>
              </w:rPr>
            </w:pPr>
            <w:r>
              <w:rPr>
                <w:b/>
                <w:bCs/>
                <w:color w:val="8DB3E2" w:themeColor="text2" w:themeTint="66"/>
                <w:sz w:val="20"/>
                <w:szCs w:val="20"/>
                <w:lang w:val="en-GB"/>
              </w:rPr>
              <w:t xml:space="preserve">  </w:t>
            </w:r>
            <w:r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</w:t>
            </w:r>
          </w:p>
          <w:p w14:paraId="2B928F4E" w14:textId="045D201D" w:rsidR="00617107" w:rsidRPr="00617107" w:rsidRDefault="00617107" w:rsidP="00617107">
            <w:pPr>
              <w:pStyle w:val="TableParagraph"/>
              <w:spacing w:before="25"/>
              <w:ind w:left="0"/>
              <w:rPr>
                <w:lang w:val="en-GB"/>
              </w:rPr>
            </w:pPr>
          </w:p>
        </w:tc>
        <w:tc>
          <w:tcPr>
            <w:tcW w:w="285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F76DD" w14:textId="77777777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Art Appreciation</w:t>
            </w:r>
          </w:p>
          <w:p w14:paraId="2B928F4F" w14:textId="1118A918" w:rsidR="009065E2" w:rsidRPr="006C1C53" w:rsidRDefault="009065E2" w:rsidP="00E35073">
            <w:pPr>
              <w:pStyle w:val="TableParagraph"/>
              <w:spacing w:before="25"/>
              <w:ind w:left="157"/>
              <w:rPr>
                <w:sz w:val="20"/>
                <w:szCs w:val="20"/>
                <w:lang w:val="en-GB"/>
              </w:rPr>
            </w:pPr>
            <w:r w:rsidRPr="006C1C53">
              <w:rPr>
                <w:spacing w:val="-2"/>
                <w:sz w:val="20"/>
                <w:szCs w:val="20"/>
                <w:lang w:val="en-GB"/>
              </w:rPr>
              <w:t>By Arrangement</w:t>
            </w:r>
          </w:p>
        </w:tc>
        <w:tc>
          <w:tcPr>
            <w:tcW w:w="271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1EB4B1" w14:textId="3A3BD623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Bird </w:t>
            </w:r>
            <w:r w:rsidR="00836B84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W</w:t>
            </w: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atching </w:t>
            </w:r>
            <w:r w:rsidR="00836B84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2</w:t>
            </w:r>
          </w:p>
          <w:p w14:paraId="0F275E3A" w14:textId="79EDE158" w:rsidR="009065E2" w:rsidRPr="006C1C53" w:rsidRDefault="009065E2" w:rsidP="00E35073">
            <w:pPr>
              <w:pStyle w:val="TableParagraph"/>
              <w:spacing w:before="25"/>
              <w:ind w:left="170" w:hanging="1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By Arrangement</w:t>
            </w:r>
          </w:p>
          <w:p w14:paraId="0FC7AC40" w14:textId="77777777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Leisure Walking</w:t>
            </w:r>
          </w:p>
          <w:p w14:paraId="2B928F51" w14:textId="0B0643F3" w:rsidR="009065E2" w:rsidRPr="006C1C53" w:rsidRDefault="009065E2" w:rsidP="00E35073">
            <w:pPr>
              <w:pStyle w:val="TableParagraph"/>
              <w:spacing w:before="25"/>
              <w:ind w:left="170" w:hanging="1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 xml:space="preserve">By Arrangement </w:t>
            </w:r>
          </w:p>
        </w:tc>
        <w:tc>
          <w:tcPr>
            <w:tcW w:w="276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</w:tcPr>
          <w:p w14:paraId="291E05DF" w14:textId="77777777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Scrabble 2</w:t>
            </w:r>
          </w:p>
          <w:p w14:paraId="2B928F52" w14:textId="4BAE77D4" w:rsidR="009065E2" w:rsidRPr="006C1C53" w:rsidRDefault="009065E2" w:rsidP="00E35073">
            <w:pPr>
              <w:pStyle w:val="TableParagraph"/>
              <w:ind w:left="144"/>
              <w:rPr>
                <w:sz w:val="20"/>
                <w:szCs w:val="20"/>
                <w:lang w:val="en-GB"/>
              </w:rPr>
            </w:pPr>
            <w:r w:rsidRPr="006C1C53">
              <w:rPr>
                <w:spacing w:val="-10"/>
                <w:sz w:val="20"/>
                <w:szCs w:val="20"/>
                <w:lang w:val="en-GB"/>
              </w:rPr>
              <w:t>Castle Douglas Kings Arms</w:t>
            </w:r>
          </w:p>
        </w:tc>
      </w:tr>
      <w:tr w:rsidR="009065E2" w:rsidRPr="006C1C53" w14:paraId="2B928F5B" w14:textId="77777777" w:rsidTr="002C72E4">
        <w:trPr>
          <w:trHeight w:val="874"/>
          <w:tblHeader/>
        </w:trPr>
        <w:tc>
          <w:tcPr>
            <w:tcW w:w="7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B928F54" w14:textId="32DFC933" w:rsidR="009065E2" w:rsidRPr="006C1C53" w:rsidRDefault="009065E2" w:rsidP="00C64D25">
            <w:pPr>
              <w:pStyle w:val="TableParagraph"/>
              <w:spacing w:before="0"/>
              <w:ind w:left="13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B928F55" w14:textId="77777777" w:rsidR="009065E2" w:rsidRPr="006C1C53" w:rsidRDefault="009065E2" w:rsidP="00C64D2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sz w:val="24"/>
                <w:szCs w:val="24"/>
                <w:lang w:val="en-GB"/>
              </w:rPr>
              <w:t>pm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EE8FD91" w14:textId="0A55DA6A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Table Tennis</w:t>
            </w:r>
          </w:p>
          <w:p w14:paraId="340B6E60" w14:textId="23E30AC0" w:rsidR="009065E2" w:rsidRPr="006C1C53" w:rsidRDefault="009065E2" w:rsidP="00E35073">
            <w:pPr>
              <w:pStyle w:val="TableParagraph"/>
              <w:spacing w:before="1"/>
              <w:ind w:firstLine="4"/>
              <w:rPr>
                <w:spacing w:val="-2"/>
                <w:sz w:val="20"/>
                <w:szCs w:val="20"/>
                <w:lang w:val="en-GB"/>
              </w:rPr>
            </w:pPr>
            <w:r w:rsidRPr="006C1C53">
              <w:rPr>
                <w:spacing w:val="-2"/>
                <w:sz w:val="20"/>
                <w:szCs w:val="20"/>
                <w:lang w:val="en-GB"/>
              </w:rPr>
              <w:t xml:space="preserve">CD Community </w:t>
            </w:r>
            <w:r w:rsidR="006C1C53" w:rsidRPr="006C1C53">
              <w:rPr>
                <w:spacing w:val="-2"/>
                <w:sz w:val="20"/>
                <w:szCs w:val="20"/>
                <w:lang w:val="en-GB"/>
              </w:rPr>
              <w:t>Centre</w:t>
            </w:r>
          </w:p>
          <w:p w14:paraId="2B928F56" w14:textId="74351259" w:rsidR="009065E2" w:rsidRPr="006C1C53" w:rsidRDefault="009065E2" w:rsidP="00E35073">
            <w:pPr>
              <w:pStyle w:val="TableParagraph"/>
              <w:spacing w:before="1"/>
              <w:ind w:firstLine="4"/>
              <w:rPr>
                <w:sz w:val="20"/>
                <w:szCs w:val="20"/>
                <w:lang w:val="en-GB"/>
              </w:rPr>
            </w:pPr>
          </w:p>
        </w:tc>
        <w:tc>
          <w:tcPr>
            <w:tcW w:w="27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7E3D5D1" w14:textId="77777777" w:rsidR="009065E2" w:rsidRDefault="005A1FB7" w:rsidP="00E35073">
            <w:pPr>
              <w:pStyle w:val="TableParagraph"/>
              <w:spacing w:before="0"/>
              <w:ind w:left="0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Mah Jong</w:t>
            </w:r>
          </w:p>
          <w:p w14:paraId="70984DE9" w14:textId="77777777" w:rsidR="005A1FB7" w:rsidRDefault="005A1FB7" w:rsidP="00E35073">
            <w:pPr>
              <w:pStyle w:val="TableParagraph"/>
              <w:spacing w:before="0"/>
              <w:ind w:left="0"/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Member’s home</w:t>
            </w:r>
          </w:p>
          <w:p w14:paraId="2B928F57" w14:textId="5E56C996" w:rsidR="005A1FB7" w:rsidRPr="005A1FB7" w:rsidRDefault="005A1FB7" w:rsidP="00E35073">
            <w:pPr>
              <w:pStyle w:val="TableParagraph"/>
              <w:spacing w:before="0"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2 – 4 pm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483D20" w14:textId="77777777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Play Reading</w:t>
            </w:r>
          </w:p>
          <w:p w14:paraId="2B928F58" w14:textId="3886A8B6" w:rsidR="009065E2" w:rsidRPr="006C1C53" w:rsidRDefault="009065E2" w:rsidP="00E35073">
            <w:pPr>
              <w:pStyle w:val="TableParagraph"/>
              <w:spacing w:before="25"/>
              <w:ind w:left="162"/>
              <w:rPr>
                <w:sz w:val="20"/>
                <w:szCs w:val="20"/>
                <w:lang w:val="en-GB"/>
              </w:rPr>
            </w:pPr>
            <w:r w:rsidRPr="006C1C53">
              <w:rPr>
                <w:spacing w:val="-2"/>
                <w:sz w:val="20"/>
                <w:szCs w:val="20"/>
                <w:lang w:val="en-GB"/>
              </w:rPr>
              <w:t xml:space="preserve">Members’ </w:t>
            </w:r>
            <w:r w:rsidR="00B67A78">
              <w:rPr>
                <w:spacing w:val="-2"/>
                <w:sz w:val="20"/>
                <w:szCs w:val="20"/>
                <w:lang w:val="en-GB"/>
              </w:rPr>
              <w:t>h</w:t>
            </w:r>
            <w:r w:rsidRPr="006C1C53">
              <w:rPr>
                <w:spacing w:val="-2"/>
                <w:sz w:val="20"/>
                <w:szCs w:val="20"/>
                <w:lang w:val="en-GB"/>
              </w:rPr>
              <w:t>omes</w:t>
            </w:r>
          </w:p>
        </w:tc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69F167F" w14:textId="77777777" w:rsidR="00D42AF3" w:rsidRPr="00736FC9" w:rsidRDefault="00D42AF3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Spanish Conversation </w:t>
            </w:r>
          </w:p>
          <w:p w14:paraId="502EF554" w14:textId="0D221D22" w:rsidR="00D42AF3" w:rsidRPr="006C1C53" w:rsidRDefault="00D42AF3" w:rsidP="00D42AF3">
            <w:pPr>
              <w:pStyle w:val="TableParagraph"/>
              <w:spacing w:before="1"/>
              <w:ind w:firstLine="4"/>
              <w:rPr>
                <w:spacing w:val="-2"/>
                <w:sz w:val="20"/>
                <w:szCs w:val="20"/>
                <w:lang w:val="en-GB"/>
              </w:rPr>
            </w:pPr>
            <w:r w:rsidRPr="006C1C53">
              <w:rPr>
                <w:spacing w:val="-2"/>
                <w:sz w:val="20"/>
                <w:szCs w:val="20"/>
                <w:lang w:val="en-GB"/>
              </w:rPr>
              <w:t xml:space="preserve">Members’ </w:t>
            </w:r>
            <w:r w:rsidR="00B67A78">
              <w:rPr>
                <w:spacing w:val="-2"/>
                <w:sz w:val="20"/>
                <w:szCs w:val="20"/>
                <w:lang w:val="en-GB"/>
              </w:rPr>
              <w:t>h</w:t>
            </w:r>
            <w:r w:rsidRPr="006C1C53">
              <w:rPr>
                <w:spacing w:val="-2"/>
                <w:sz w:val="20"/>
                <w:szCs w:val="20"/>
                <w:lang w:val="en-GB"/>
              </w:rPr>
              <w:t>omes</w:t>
            </w:r>
          </w:p>
          <w:p w14:paraId="2B928F59" w14:textId="2E5134DA" w:rsidR="00D42AF3" w:rsidRPr="006C1C53" w:rsidRDefault="00D42AF3" w:rsidP="00E35073">
            <w:pPr>
              <w:pStyle w:val="TableParagraph"/>
              <w:spacing w:before="25"/>
              <w:ind w:left="169"/>
              <w:rPr>
                <w:sz w:val="20"/>
                <w:szCs w:val="20"/>
                <w:lang w:val="en-GB"/>
              </w:rPr>
            </w:pP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</w:tcPr>
          <w:p w14:paraId="36444255" w14:textId="77777777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German Conversation </w:t>
            </w:r>
          </w:p>
          <w:p w14:paraId="7F5A0562" w14:textId="1176EFCD" w:rsidR="009065E2" w:rsidRPr="006C1C53" w:rsidRDefault="009065E2" w:rsidP="00E35073">
            <w:pPr>
              <w:pStyle w:val="TableParagraph"/>
              <w:spacing w:before="37"/>
              <w:ind w:left="144" w:firstLine="9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 xml:space="preserve">Members’ </w:t>
            </w:r>
            <w:r w:rsidR="00B67A78">
              <w:rPr>
                <w:sz w:val="20"/>
                <w:szCs w:val="20"/>
                <w:lang w:val="en-GB"/>
              </w:rPr>
              <w:t>h</w:t>
            </w:r>
            <w:r w:rsidRPr="006C1C53">
              <w:rPr>
                <w:sz w:val="20"/>
                <w:szCs w:val="20"/>
                <w:lang w:val="en-GB"/>
              </w:rPr>
              <w:t>omes</w:t>
            </w:r>
          </w:p>
          <w:p w14:paraId="142B50D4" w14:textId="77777777" w:rsidR="009065E2" w:rsidRPr="00736FC9" w:rsidRDefault="009065E2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Science Discussion 1</w:t>
            </w:r>
          </w:p>
          <w:p w14:paraId="2B928F5A" w14:textId="4054D178" w:rsidR="009065E2" w:rsidRPr="006C1C53" w:rsidRDefault="009065E2" w:rsidP="00E35073">
            <w:pPr>
              <w:pStyle w:val="TableParagraph"/>
              <w:spacing w:before="37"/>
              <w:ind w:left="144" w:firstLine="9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 xml:space="preserve">Members’ </w:t>
            </w:r>
            <w:r w:rsidR="00B67A78">
              <w:rPr>
                <w:sz w:val="20"/>
                <w:szCs w:val="20"/>
                <w:lang w:val="en-GB"/>
              </w:rPr>
              <w:t>h</w:t>
            </w:r>
            <w:r w:rsidRPr="006C1C53">
              <w:rPr>
                <w:sz w:val="20"/>
                <w:szCs w:val="20"/>
                <w:lang w:val="en-GB"/>
              </w:rPr>
              <w:t>omes</w:t>
            </w:r>
          </w:p>
        </w:tc>
      </w:tr>
      <w:tr w:rsidR="0036687E" w:rsidRPr="006C1C53" w14:paraId="2B928F64" w14:textId="77777777" w:rsidTr="002C72E4">
        <w:trPr>
          <w:trHeight w:val="1155"/>
          <w:tblHeader/>
        </w:trPr>
        <w:tc>
          <w:tcPr>
            <w:tcW w:w="7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B928F5C" w14:textId="74F9C179" w:rsidR="0036687E" w:rsidRPr="006C1C53" w:rsidRDefault="0036687E" w:rsidP="0036687E">
            <w:pPr>
              <w:pStyle w:val="TableParagraph"/>
              <w:spacing w:before="44"/>
              <w:ind w:left="13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w w:val="98"/>
                <w:sz w:val="24"/>
                <w:szCs w:val="24"/>
                <w:lang w:val="en-GB"/>
              </w:rPr>
              <w:t>2</w:t>
            </w:r>
          </w:p>
        </w:tc>
        <w:tc>
          <w:tcPr>
            <w:tcW w:w="76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B928F5D" w14:textId="77777777" w:rsidR="0036687E" w:rsidRPr="006C1C53" w:rsidRDefault="0036687E" w:rsidP="00C64D2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w w:val="105"/>
                <w:sz w:val="24"/>
                <w:szCs w:val="24"/>
                <w:lang w:val="en-GB"/>
              </w:rPr>
              <w:t>am</w:t>
            </w:r>
          </w:p>
        </w:tc>
        <w:tc>
          <w:tcPr>
            <w:tcW w:w="278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EDE50BE" w14:textId="77777777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Line Dancing</w:t>
            </w:r>
          </w:p>
          <w:p w14:paraId="2B928F5E" w14:textId="55D20C31" w:rsidR="0036687E" w:rsidRPr="006C1C53" w:rsidRDefault="0036687E" w:rsidP="00E35073">
            <w:pPr>
              <w:pStyle w:val="TableParagraph"/>
              <w:spacing w:before="28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K</w:t>
            </w:r>
            <w:r w:rsidR="00CB3727">
              <w:rPr>
                <w:sz w:val="20"/>
                <w:szCs w:val="20"/>
                <w:lang w:val="en-GB"/>
              </w:rPr>
              <w:t>bt</w:t>
            </w:r>
            <w:r w:rsidRPr="006C1C53">
              <w:rPr>
                <w:sz w:val="20"/>
                <w:szCs w:val="20"/>
                <w:lang w:val="en-GB"/>
              </w:rPr>
              <w:t xml:space="preserve"> Catholic Church Hall</w:t>
            </w:r>
          </w:p>
        </w:tc>
        <w:tc>
          <w:tcPr>
            <w:tcW w:w="277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D35AC97" w14:textId="77777777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Scrabble 1</w:t>
            </w:r>
          </w:p>
          <w:p w14:paraId="1551328C" w14:textId="77777777" w:rsidR="0036687E" w:rsidRDefault="0036687E" w:rsidP="00E35073">
            <w:pPr>
              <w:pStyle w:val="TableParagraph"/>
              <w:spacing w:before="25"/>
              <w:rPr>
                <w:spacing w:val="-10"/>
                <w:sz w:val="20"/>
                <w:szCs w:val="20"/>
                <w:lang w:val="en-GB"/>
              </w:rPr>
            </w:pPr>
            <w:r w:rsidRPr="006C1C53">
              <w:rPr>
                <w:spacing w:val="-10"/>
                <w:sz w:val="20"/>
                <w:szCs w:val="20"/>
                <w:lang w:val="en-GB"/>
              </w:rPr>
              <w:t>K</w:t>
            </w:r>
            <w:r w:rsidR="00CB3727">
              <w:rPr>
                <w:spacing w:val="-10"/>
                <w:sz w:val="20"/>
                <w:szCs w:val="20"/>
                <w:lang w:val="en-GB"/>
              </w:rPr>
              <w:t>bt</w:t>
            </w:r>
            <w:r w:rsidRPr="006C1C53">
              <w:rPr>
                <w:spacing w:val="-10"/>
                <w:sz w:val="20"/>
                <w:szCs w:val="20"/>
                <w:lang w:val="en-GB"/>
              </w:rPr>
              <w:t xml:space="preserve"> Community Centre</w:t>
            </w:r>
          </w:p>
          <w:p w14:paraId="2B928F5F" w14:textId="06016F5E" w:rsidR="00617107" w:rsidRPr="006C1C53" w:rsidRDefault="00617107" w:rsidP="00617107">
            <w:pPr>
              <w:pStyle w:val="TableParagraph"/>
              <w:spacing w:before="25"/>
              <w:rPr>
                <w:sz w:val="20"/>
                <w:szCs w:val="20"/>
                <w:lang w:val="en-GB"/>
              </w:rPr>
            </w:pPr>
          </w:p>
        </w:tc>
        <w:tc>
          <w:tcPr>
            <w:tcW w:w="285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B928F60" w14:textId="77777777" w:rsidR="0036687E" w:rsidRPr="006C1C53" w:rsidRDefault="0036687E" w:rsidP="00E35073">
            <w:pPr>
              <w:pStyle w:val="TableParagraph"/>
              <w:spacing w:before="0"/>
              <w:ind w:left="0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</w:p>
        </w:tc>
        <w:tc>
          <w:tcPr>
            <w:tcW w:w="271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94FD999" w14:textId="77777777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Book club 2 </w:t>
            </w:r>
          </w:p>
          <w:p w14:paraId="56076DCB" w14:textId="3C41E3C7" w:rsidR="0036687E" w:rsidRPr="006C1C53" w:rsidRDefault="0036687E" w:rsidP="00E35073">
            <w:pPr>
              <w:pStyle w:val="TableParagraph"/>
              <w:spacing w:before="37"/>
              <w:ind w:left="165" w:firstLine="4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CD Kings Arms Hotel</w:t>
            </w:r>
          </w:p>
          <w:p w14:paraId="218C1418" w14:textId="77777777" w:rsidR="0036687E" w:rsidRPr="006C1C53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Leisure</w:t>
            </w:r>
            <w:r w:rsidRPr="006C1C53"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Walking </w:t>
            </w:r>
          </w:p>
          <w:p w14:paraId="2B928F61" w14:textId="70F596CC" w:rsidR="0036687E" w:rsidRPr="006C1C53" w:rsidRDefault="0036687E" w:rsidP="00E35073">
            <w:pPr>
              <w:pStyle w:val="TableParagraph"/>
              <w:spacing w:before="37"/>
              <w:ind w:left="165" w:firstLine="4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By Arrangement</w:t>
            </w:r>
          </w:p>
        </w:tc>
        <w:tc>
          <w:tcPr>
            <w:tcW w:w="276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6E2DA487" w14:textId="77777777" w:rsidR="00656E4B" w:rsidRPr="006C1C53" w:rsidRDefault="00656E4B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12"/>
                <w:sz w:val="20"/>
                <w:szCs w:val="20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>Art</w:t>
            </w:r>
            <w:r w:rsidRPr="006C1C53">
              <w:rPr>
                <w:b/>
                <w:bCs/>
                <w:color w:val="548DD4" w:themeColor="text2" w:themeTint="99"/>
                <w:spacing w:val="-11"/>
                <w:sz w:val="20"/>
                <w:szCs w:val="20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>&amp;</w:t>
            </w:r>
            <w:r w:rsidRPr="006C1C53">
              <w:rPr>
                <w:b/>
                <w:bCs/>
                <w:color w:val="548DD4" w:themeColor="text2" w:themeTint="99"/>
                <w:spacing w:val="-9"/>
                <w:sz w:val="20"/>
                <w:szCs w:val="20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>Hobbies</w:t>
            </w:r>
          </w:p>
          <w:p w14:paraId="680DBD69" w14:textId="77777777" w:rsidR="00656E4B" w:rsidRPr="006C1C53" w:rsidRDefault="00656E4B" w:rsidP="00656E4B">
            <w:pPr>
              <w:pStyle w:val="TableParagraph"/>
              <w:spacing w:before="42"/>
              <w:ind w:left="158" w:hanging="5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CD Community Centre</w:t>
            </w:r>
          </w:p>
          <w:p w14:paraId="72285469" w14:textId="56EF2BCA" w:rsidR="00656E4B" w:rsidRPr="00736FC9" w:rsidRDefault="00656E4B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Lunch Club 3</w:t>
            </w:r>
          </w:p>
          <w:p w14:paraId="005206DD" w14:textId="77777777" w:rsidR="00656E4B" w:rsidRPr="006C1C53" w:rsidRDefault="00656E4B" w:rsidP="00656E4B">
            <w:pPr>
              <w:pStyle w:val="TableParagraph"/>
              <w:ind w:left="144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By Arrangement</w:t>
            </w:r>
            <w:r w:rsidRPr="006C1C53"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</w:t>
            </w:r>
          </w:p>
          <w:p w14:paraId="2B928F62" w14:textId="752DFD0E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Scrabble 2</w:t>
            </w:r>
          </w:p>
          <w:p w14:paraId="2B928F63" w14:textId="0DBE41CE" w:rsidR="0036687E" w:rsidRPr="006C1C53" w:rsidRDefault="0036687E" w:rsidP="00656E4B">
            <w:pPr>
              <w:pStyle w:val="TableParagraph"/>
              <w:spacing w:before="37"/>
              <w:ind w:left="165" w:firstLine="4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CD Kings Arms Hotel</w:t>
            </w:r>
          </w:p>
        </w:tc>
      </w:tr>
      <w:tr w:rsidR="0036687E" w:rsidRPr="006C1C53" w14:paraId="2B928F6C" w14:textId="77777777" w:rsidTr="002C72E4">
        <w:trPr>
          <w:trHeight w:val="860"/>
          <w:tblHeader/>
        </w:trPr>
        <w:tc>
          <w:tcPr>
            <w:tcW w:w="7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B928F65" w14:textId="4C8537E3" w:rsidR="0036687E" w:rsidRPr="006C1C53" w:rsidRDefault="0036687E" w:rsidP="00C64D25">
            <w:pPr>
              <w:pStyle w:val="TableParagraph"/>
              <w:spacing w:before="0"/>
              <w:ind w:left="13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B928F66" w14:textId="77777777" w:rsidR="0036687E" w:rsidRPr="006C1C53" w:rsidRDefault="0036687E" w:rsidP="00C64D25">
            <w:pPr>
              <w:pStyle w:val="TableParagraph"/>
              <w:spacing w:before="25"/>
              <w:ind w:left="0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w w:val="105"/>
                <w:sz w:val="24"/>
                <w:szCs w:val="24"/>
                <w:lang w:val="en-GB"/>
              </w:rPr>
              <w:t>pm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525832B" w14:textId="77777777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Rummikub </w:t>
            </w:r>
          </w:p>
          <w:p w14:paraId="2AFCD18B" w14:textId="7955BF11" w:rsidR="0036687E" w:rsidRPr="006C1C53" w:rsidRDefault="0036687E" w:rsidP="00E35073">
            <w:pPr>
              <w:pStyle w:val="TableParagraph"/>
              <w:spacing w:before="27"/>
              <w:rPr>
                <w:spacing w:val="-2"/>
                <w:sz w:val="20"/>
                <w:szCs w:val="20"/>
                <w:lang w:val="en-GB"/>
              </w:rPr>
            </w:pPr>
            <w:r w:rsidRPr="006C1C53">
              <w:rPr>
                <w:spacing w:val="-2"/>
                <w:sz w:val="20"/>
                <w:szCs w:val="20"/>
                <w:lang w:val="en-GB"/>
              </w:rPr>
              <w:t>CD Parish Church</w:t>
            </w:r>
          </w:p>
          <w:p w14:paraId="287C5F73" w14:textId="6B25FA36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Table Tennis</w:t>
            </w:r>
          </w:p>
          <w:p w14:paraId="2B928F67" w14:textId="5169535D" w:rsidR="0036687E" w:rsidRPr="006C1C53" w:rsidRDefault="0036687E" w:rsidP="00E35073">
            <w:pPr>
              <w:pStyle w:val="TableParagraph"/>
              <w:spacing w:before="27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CD Community Centre</w:t>
            </w:r>
          </w:p>
        </w:tc>
        <w:tc>
          <w:tcPr>
            <w:tcW w:w="27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CA41919" w14:textId="77777777" w:rsidR="0036687E" w:rsidRPr="00736FC9" w:rsidRDefault="006C1C53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Science and Nature Discussion</w:t>
            </w:r>
          </w:p>
          <w:p w14:paraId="2B928F68" w14:textId="623B151E" w:rsidR="006C1C53" w:rsidRPr="006C1C53" w:rsidRDefault="006C1C53" w:rsidP="006C1C53">
            <w:pPr>
              <w:pStyle w:val="TableParagraph"/>
              <w:spacing w:before="0"/>
              <w:ind w:left="86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 xml:space="preserve">Dalbeattie </w:t>
            </w:r>
            <w:r w:rsidR="0012353C">
              <w:rPr>
                <w:sz w:val="20"/>
                <w:szCs w:val="20"/>
                <w:lang w:val="en-GB"/>
              </w:rPr>
              <w:t>Birchtree Hotel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747ABF7" w14:textId="2136F64C" w:rsidR="0036687E" w:rsidRPr="00736FC9" w:rsidRDefault="00B67A78" w:rsidP="00E66C94">
            <w:pPr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 </w:t>
            </w:r>
            <w:r w:rsidR="0036687E"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Science </w:t>
            </w:r>
            <w:r w:rsidR="0036687E" w:rsidRPr="00E66C94">
              <w:rPr>
                <w:rFonts w:ascii="Aptos" w:hAnsi="Aptos"/>
                <w:b/>
                <w:bCs/>
                <w:color w:val="4F81BD" w:themeColor="accent1"/>
              </w:rPr>
              <w:t>Discussion</w:t>
            </w:r>
            <w:r w:rsidR="0036687E"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 2</w:t>
            </w:r>
          </w:p>
          <w:p w14:paraId="32CC3697" w14:textId="54939082" w:rsidR="0036687E" w:rsidRPr="006C1C53" w:rsidRDefault="00B67A78" w:rsidP="00B67A78">
            <w:pPr>
              <w:pStyle w:val="TableParagraph"/>
              <w:spacing w:before="30"/>
              <w:ind w:left="0"/>
              <w:rPr>
                <w:spacing w:val="-10"/>
                <w:sz w:val="20"/>
                <w:szCs w:val="20"/>
                <w:lang w:val="en-GB"/>
              </w:rPr>
            </w:pPr>
            <w:r>
              <w:rPr>
                <w:spacing w:val="-10"/>
                <w:sz w:val="20"/>
                <w:szCs w:val="20"/>
                <w:lang w:val="en-GB"/>
              </w:rPr>
              <w:t xml:space="preserve"> </w:t>
            </w:r>
            <w:r w:rsidR="0036687E" w:rsidRPr="006C1C53">
              <w:rPr>
                <w:spacing w:val="-10"/>
                <w:sz w:val="20"/>
                <w:szCs w:val="20"/>
                <w:lang w:val="en-GB"/>
              </w:rPr>
              <w:t>Rhonehouse Village Hall</w:t>
            </w:r>
          </w:p>
          <w:p w14:paraId="336332A6" w14:textId="39CE69E1" w:rsidR="00E66C94" w:rsidRDefault="00E66C94" w:rsidP="00E66C94">
            <w:pPr>
              <w:pStyle w:val="TableParagraph"/>
              <w:spacing w:before="30"/>
              <w:ind w:left="0"/>
              <w:rPr>
                <w:rFonts w:ascii="Aptos" w:hAnsi="Aptos"/>
                <w:b/>
                <w:bCs/>
                <w:color w:val="4F81BD" w:themeColor="accent1"/>
                <w:sz w:val="24"/>
                <w:szCs w:val="24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</w:p>
          <w:p w14:paraId="2B928F69" w14:textId="2635EDD7" w:rsidR="00E66C94" w:rsidRPr="009929CD" w:rsidRDefault="00E66C94" w:rsidP="00E66C94">
            <w:pPr>
              <w:pStyle w:val="TableParagraph"/>
              <w:spacing w:before="30"/>
              <w:ind w:left="0"/>
              <w:rPr>
                <w:rFonts w:ascii="Aptos" w:hAnsi="Aptos"/>
                <w:lang w:val="en-GB"/>
              </w:rPr>
            </w:pPr>
            <w:r>
              <w:rPr>
                <w:rFonts w:ascii="Aptos" w:hAnsi="Aptos"/>
                <w:b/>
                <w:bCs/>
                <w:color w:val="4F81BD" w:themeColor="accen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0033D6B" w14:textId="77777777" w:rsidR="000E4360" w:rsidRPr="00736FC9" w:rsidRDefault="000E4360" w:rsidP="000E4360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Travellers</w:t>
            </w:r>
            <w:r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’</w:t>
            </w: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 Tales</w:t>
            </w:r>
          </w:p>
          <w:p w14:paraId="2B928F6A" w14:textId="6757E69E" w:rsidR="0036687E" w:rsidRPr="006C1C53" w:rsidRDefault="000E4360" w:rsidP="000E4360">
            <w:pPr>
              <w:pStyle w:val="TableParagraph"/>
              <w:spacing w:before="4"/>
              <w:ind w:left="88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CD Community Centre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shd w:val="clear" w:color="auto" w:fill="D9D9D9" w:themeFill="background1" w:themeFillShade="D9"/>
          </w:tcPr>
          <w:p w14:paraId="2B928F6B" w14:textId="784FE568" w:rsidR="0036687E" w:rsidRPr="006C1C53" w:rsidRDefault="0036687E" w:rsidP="00E35073">
            <w:pPr>
              <w:pStyle w:val="TableParagraph"/>
              <w:spacing w:before="0"/>
              <w:ind w:left="0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</w:p>
        </w:tc>
      </w:tr>
      <w:tr w:rsidR="0036687E" w:rsidRPr="006C1C53" w14:paraId="2B928F76" w14:textId="77777777" w:rsidTr="002C72E4">
        <w:trPr>
          <w:trHeight w:val="1273"/>
          <w:tblHeader/>
        </w:trPr>
        <w:tc>
          <w:tcPr>
            <w:tcW w:w="7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28F6D" w14:textId="7B21A95B" w:rsidR="0036687E" w:rsidRPr="006C1C53" w:rsidRDefault="0036687E" w:rsidP="0036687E">
            <w:pPr>
              <w:pStyle w:val="TableParagraph"/>
              <w:spacing w:before="33"/>
              <w:ind w:left="13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w w:val="98"/>
                <w:sz w:val="24"/>
                <w:szCs w:val="24"/>
                <w:lang w:val="en-GB"/>
              </w:rPr>
              <w:t>3</w:t>
            </w:r>
          </w:p>
        </w:tc>
        <w:tc>
          <w:tcPr>
            <w:tcW w:w="76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28F6E" w14:textId="77777777" w:rsidR="0036687E" w:rsidRPr="006C1C53" w:rsidRDefault="0036687E" w:rsidP="00C64D25">
            <w:pPr>
              <w:pStyle w:val="TableParagraph"/>
              <w:spacing w:before="19"/>
              <w:ind w:left="0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w w:val="105"/>
                <w:sz w:val="24"/>
                <w:szCs w:val="24"/>
                <w:lang w:val="en-GB"/>
              </w:rPr>
              <w:t>am</w:t>
            </w:r>
          </w:p>
        </w:tc>
        <w:tc>
          <w:tcPr>
            <w:tcW w:w="278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22259A" w14:textId="77777777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Line Dancing</w:t>
            </w:r>
          </w:p>
          <w:p w14:paraId="2B928F6F" w14:textId="7D74DCEF" w:rsidR="0036687E" w:rsidRPr="006C1C53" w:rsidRDefault="0036687E" w:rsidP="00E35073">
            <w:pPr>
              <w:pStyle w:val="TableParagraph"/>
              <w:spacing w:before="9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K</w:t>
            </w:r>
            <w:r w:rsidR="00CB3727">
              <w:rPr>
                <w:sz w:val="20"/>
                <w:szCs w:val="20"/>
                <w:lang w:val="en-GB"/>
              </w:rPr>
              <w:t>bt</w:t>
            </w:r>
            <w:r w:rsidRPr="006C1C53">
              <w:rPr>
                <w:sz w:val="20"/>
                <w:szCs w:val="20"/>
                <w:lang w:val="en-GB"/>
              </w:rPr>
              <w:t xml:space="preserve"> Catholic Church Hall</w:t>
            </w:r>
          </w:p>
        </w:tc>
        <w:tc>
          <w:tcPr>
            <w:tcW w:w="277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B6A7A" w14:textId="77777777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Scrabble 1</w:t>
            </w:r>
          </w:p>
          <w:p w14:paraId="3DB5FF32" w14:textId="77777777" w:rsidR="0036687E" w:rsidRDefault="0036687E" w:rsidP="00E35073">
            <w:pPr>
              <w:pStyle w:val="TableParagraph"/>
              <w:spacing w:before="9"/>
              <w:rPr>
                <w:spacing w:val="-10"/>
                <w:sz w:val="20"/>
                <w:szCs w:val="20"/>
                <w:lang w:val="en-GB"/>
              </w:rPr>
            </w:pPr>
            <w:r w:rsidRPr="006C1C53">
              <w:rPr>
                <w:spacing w:val="-10"/>
                <w:sz w:val="20"/>
                <w:szCs w:val="20"/>
                <w:lang w:val="en-GB"/>
              </w:rPr>
              <w:t>K</w:t>
            </w:r>
            <w:r w:rsidR="00CB3727">
              <w:rPr>
                <w:spacing w:val="-10"/>
                <w:sz w:val="20"/>
                <w:szCs w:val="20"/>
                <w:lang w:val="en-GB"/>
              </w:rPr>
              <w:t>bt</w:t>
            </w:r>
            <w:r w:rsidRPr="006C1C53">
              <w:rPr>
                <w:spacing w:val="-10"/>
                <w:sz w:val="20"/>
                <w:szCs w:val="20"/>
                <w:lang w:val="en-GB"/>
              </w:rPr>
              <w:t xml:space="preserve"> Community </w:t>
            </w:r>
            <w:r w:rsidR="00CB3727">
              <w:rPr>
                <w:spacing w:val="-10"/>
                <w:sz w:val="20"/>
                <w:szCs w:val="20"/>
                <w:lang w:val="en-GB"/>
              </w:rPr>
              <w:t>Centre</w:t>
            </w:r>
          </w:p>
          <w:p w14:paraId="0A0C0246" w14:textId="1730AB29" w:rsidR="0077425F" w:rsidRPr="006C1C53" w:rsidRDefault="00617107" w:rsidP="0077425F">
            <w:pPr>
              <w:pStyle w:val="TableParagraph"/>
              <w:spacing w:before="25"/>
              <w:ind w:left="0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  </w:t>
            </w:r>
          </w:p>
          <w:p w14:paraId="2B928F70" w14:textId="001A1C2E" w:rsidR="00617107" w:rsidRPr="006C1C53" w:rsidRDefault="00617107" w:rsidP="00617107">
            <w:pPr>
              <w:pStyle w:val="TableParagraph"/>
              <w:spacing w:before="9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</w:p>
        </w:tc>
        <w:tc>
          <w:tcPr>
            <w:tcW w:w="285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928F71" w14:textId="77777777" w:rsidR="0036687E" w:rsidRPr="006C1C53" w:rsidRDefault="0036687E" w:rsidP="00E35073">
            <w:pPr>
              <w:pStyle w:val="TableParagraph"/>
              <w:spacing w:before="0"/>
              <w:ind w:left="0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</w:p>
        </w:tc>
        <w:tc>
          <w:tcPr>
            <w:tcW w:w="271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40ACF" w14:textId="77777777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Lunch Club 2 </w:t>
            </w:r>
          </w:p>
          <w:p w14:paraId="6DFD09AA" w14:textId="451863DF" w:rsidR="0036687E" w:rsidRPr="006C1C53" w:rsidRDefault="0036687E" w:rsidP="00E35073">
            <w:pPr>
              <w:pStyle w:val="TableParagraph"/>
              <w:spacing w:before="19"/>
              <w:ind w:left="170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By Arrangement</w:t>
            </w:r>
          </w:p>
          <w:p w14:paraId="2B928F72" w14:textId="5A1C8054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Leisure Walking </w:t>
            </w:r>
          </w:p>
          <w:p w14:paraId="76C13255" w14:textId="5C99C0C7" w:rsidR="0036687E" w:rsidRPr="006C1C53" w:rsidRDefault="0036687E" w:rsidP="00E35073">
            <w:pPr>
              <w:pStyle w:val="TableParagraph"/>
              <w:spacing w:before="19"/>
              <w:ind w:left="170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By Arrangement</w:t>
            </w:r>
          </w:p>
          <w:p w14:paraId="2B928F73" w14:textId="1F57F1B5" w:rsidR="0036687E" w:rsidRPr="006C1C53" w:rsidRDefault="0036687E" w:rsidP="004B63CF">
            <w:pPr>
              <w:pStyle w:val="TableParagraph"/>
              <w:spacing w:before="42"/>
              <w:ind w:left="0"/>
              <w:rPr>
                <w:sz w:val="20"/>
                <w:szCs w:val="20"/>
                <w:lang w:val="en-GB"/>
              </w:rPr>
            </w:pPr>
          </w:p>
        </w:tc>
        <w:tc>
          <w:tcPr>
            <w:tcW w:w="276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</w:tcPr>
          <w:p w14:paraId="1BF426CB" w14:textId="77777777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Scrabble 2</w:t>
            </w:r>
          </w:p>
          <w:p w14:paraId="1DB0B2AD" w14:textId="77777777" w:rsidR="0036687E" w:rsidRPr="006C1C53" w:rsidRDefault="0036687E" w:rsidP="00E35073">
            <w:pPr>
              <w:pStyle w:val="TableParagraph"/>
              <w:spacing w:before="37"/>
              <w:ind w:left="165" w:firstLine="4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CD Kings Arms Hotel</w:t>
            </w:r>
          </w:p>
          <w:p w14:paraId="2B928F75" w14:textId="77777777" w:rsidR="0036687E" w:rsidRPr="006C1C53" w:rsidRDefault="0036687E" w:rsidP="00E35073">
            <w:pPr>
              <w:pStyle w:val="TableParagraph"/>
              <w:spacing w:before="49"/>
              <w:ind w:left="144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</w:p>
        </w:tc>
      </w:tr>
      <w:tr w:rsidR="0036687E" w:rsidRPr="006C1C53" w14:paraId="2B928F7E" w14:textId="77777777" w:rsidTr="002C72E4">
        <w:trPr>
          <w:trHeight w:val="874"/>
          <w:tblHeader/>
        </w:trPr>
        <w:tc>
          <w:tcPr>
            <w:tcW w:w="7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B928F77" w14:textId="1A8AB59F" w:rsidR="0036687E" w:rsidRPr="006C1C53" w:rsidRDefault="0036687E" w:rsidP="00C64D25">
            <w:pPr>
              <w:pStyle w:val="TableParagraph"/>
              <w:spacing w:before="0"/>
              <w:ind w:left="13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B928F78" w14:textId="77777777" w:rsidR="0036687E" w:rsidRPr="006C1C53" w:rsidRDefault="0036687E" w:rsidP="00C64D2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sz w:val="24"/>
                <w:szCs w:val="24"/>
                <w:lang w:val="en-GB"/>
              </w:rPr>
              <w:t>pm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D24C401" w14:textId="77777777" w:rsidR="0036687E" w:rsidRPr="00736FC9" w:rsidRDefault="0036687E" w:rsidP="00736FC9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Table Tennis</w:t>
            </w:r>
          </w:p>
          <w:p w14:paraId="2BCA0F70" w14:textId="77777777" w:rsidR="0036687E" w:rsidRDefault="0036687E" w:rsidP="00E35073">
            <w:pPr>
              <w:pStyle w:val="TableParagraph"/>
              <w:spacing w:before="42"/>
              <w:ind w:left="158" w:hanging="5"/>
              <w:rPr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CD Community Centre</w:t>
            </w:r>
          </w:p>
          <w:p w14:paraId="01BF0AAB" w14:textId="7E46E404" w:rsidR="008F6D93" w:rsidRPr="0011039D" w:rsidRDefault="008F6D93" w:rsidP="008F6D93">
            <w:pPr>
              <w:pStyle w:val="TableParagraph"/>
              <w:spacing w:before="37"/>
              <w:ind w:left="162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Transport Matters</w:t>
            </w:r>
            <w:r w:rsidR="00F57DA4"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 – Now</w:t>
            </w:r>
            <w:r w:rsidR="00F57DA4"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</w:t>
            </w:r>
            <w:r w:rsidR="00F57DA4" w:rsidRPr="0011039D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and Then</w:t>
            </w:r>
          </w:p>
          <w:p w14:paraId="2B928F79" w14:textId="7DC1135B" w:rsidR="008F6D93" w:rsidRPr="006C1C53" w:rsidRDefault="008F6D93" w:rsidP="00736FC9">
            <w:pPr>
              <w:pStyle w:val="TableParagraph"/>
              <w:spacing w:before="37"/>
              <w:ind w:left="162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Bi</w:t>
            </w:r>
            <w:r w:rsidR="00D76D85">
              <w:rPr>
                <w:sz w:val="20"/>
                <w:szCs w:val="20"/>
                <w:lang w:val="en-GB"/>
              </w:rPr>
              <w:t>-m</w:t>
            </w:r>
            <w:r>
              <w:rPr>
                <w:sz w:val="20"/>
                <w:szCs w:val="20"/>
                <w:lang w:val="en-GB"/>
              </w:rPr>
              <w:t xml:space="preserve">onthly </w:t>
            </w:r>
            <w:r w:rsidR="00D76D85">
              <w:rPr>
                <w:sz w:val="20"/>
                <w:szCs w:val="20"/>
                <w:lang w:val="en-GB"/>
              </w:rPr>
              <w:t>b</w:t>
            </w:r>
            <w:r w:rsidRPr="006C1C53">
              <w:rPr>
                <w:sz w:val="20"/>
                <w:szCs w:val="20"/>
                <w:lang w:val="en-GB"/>
              </w:rPr>
              <w:t xml:space="preserve">y </w:t>
            </w:r>
            <w:r w:rsidR="00D76D85">
              <w:rPr>
                <w:sz w:val="20"/>
                <w:szCs w:val="20"/>
                <w:lang w:val="en-GB"/>
              </w:rPr>
              <w:t>a</w:t>
            </w:r>
            <w:r w:rsidRPr="006C1C53">
              <w:rPr>
                <w:sz w:val="20"/>
                <w:szCs w:val="20"/>
                <w:lang w:val="en-GB"/>
              </w:rPr>
              <w:t>rrangement</w:t>
            </w:r>
          </w:p>
        </w:tc>
        <w:tc>
          <w:tcPr>
            <w:tcW w:w="27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02FC079" w14:textId="0B2DE332" w:rsidR="005A1FB7" w:rsidRDefault="005A1FB7" w:rsidP="005A1FB7">
            <w:pPr>
              <w:pStyle w:val="TableParagraph"/>
              <w:spacing w:before="0"/>
              <w:ind w:left="0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Mah Jong</w:t>
            </w:r>
          </w:p>
          <w:p w14:paraId="12F789AC" w14:textId="77777777" w:rsidR="005A1FB7" w:rsidRDefault="005A1FB7" w:rsidP="005A1FB7">
            <w:pPr>
              <w:pStyle w:val="TableParagraph"/>
              <w:spacing w:before="0"/>
              <w:ind w:left="0"/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Member’s home</w:t>
            </w:r>
          </w:p>
          <w:p w14:paraId="2B928F7A" w14:textId="3D69494D" w:rsidR="0036687E" w:rsidRPr="006C1C53" w:rsidRDefault="005A1FB7" w:rsidP="005A1FB7">
            <w:pPr>
              <w:pStyle w:val="TableParagraph"/>
              <w:spacing w:before="25"/>
              <w:rPr>
                <w:color w:val="548DD4" w:themeColor="text2" w:themeTint="99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2 – 4 pm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F7D918B" w14:textId="77777777" w:rsidR="0036687E" w:rsidRPr="00736FC9" w:rsidRDefault="0036687E" w:rsidP="00E35073">
            <w:pPr>
              <w:pStyle w:val="TableParagraph"/>
              <w:spacing w:before="37"/>
              <w:ind w:left="162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Book Club 1 </w:t>
            </w:r>
          </w:p>
          <w:p w14:paraId="74F8314B" w14:textId="2DAC9376" w:rsidR="0036687E" w:rsidRPr="006C1C53" w:rsidRDefault="0036687E" w:rsidP="00E35073">
            <w:pPr>
              <w:pStyle w:val="TableParagraph"/>
              <w:spacing w:before="37"/>
              <w:ind w:left="162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>CD Community Centre</w:t>
            </w:r>
          </w:p>
          <w:p w14:paraId="2B928F7B" w14:textId="0F826201" w:rsidR="00F06CAC" w:rsidRPr="006C1C53" w:rsidRDefault="00F06CAC" w:rsidP="005F39D8">
            <w:pPr>
              <w:pStyle w:val="TableParagraph"/>
              <w:spacing w:before="4"/>
              <w:ind w:left="162"/>
              <w:rPr>
                <w:sz w:val="20"/>
                <w:szCs w:val="20"/>
                <w:lang w:val="en-GB"/>
              </w:rPr>
            </w:pPr>
          </w:p>
        </w:tc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1F96805" w14:textId="77777777" w:rsidR="0036687E" w:rsidRPr="00736FC9" w:rsidRDefault="0036687E" w:rsidP="00736FC9">
            <w:pPr>
              <w:pStyle w:val="TableParagraph"/>
              <w:spacing w:before="37"/>
              <w:ind w:left="162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Quiz Group</w:t>
            </w:r>
          </w:p>
          <w:p w14:paraId="5D5FE7E7" w14:textId="59F391ED" w:rsidR="0036687E" w:rsidRPr="006C1C53" w:rsidRDefault="00BF556C" w:rsidP="00E35073">
            <w:pPr>
              <w:pStyle w:val="TableParagraph"/>
              <w:ind w:left="153"/>
              <w:rPr>
                <w:spacing w:val="-2"/>
                <w:sz w:val="20"/>
                <w:szCs w:val="20"/>
                <w:lang w:val="en-GB"/>
              </w:rPr>
            </w:pPr>
            <w:r w:rsidRPr="006C1C53">
              <w:rPr>
                <w:spacing w:val="-2"/>
                <w:sz w:val="20"/>
                <w:szCs w:val="20"/>
                <w:lang w:val="en-GB"/>
              </w:rPr>
              <w:t xml:space="preserve">Laurie Arms, </w:t>
            </w:r>
            <w:r w:rsidR="0036687E" w:rsidRPr="006C1C53">
              <w:rPr>
                <w:spacing w:val="-2"/>
                <w:sz w:val="20"/>
                <w:szCs w:val="20"/>
                <w:lang w:val="en-GB"/>
              </w:rPr>
              <w:t>Haugh of Urr</w:t>
            </w:r>
          </w:p>
          <w:p w14:paraId="43507C9B" w14:textId="77777777" w:rsidR="00D42AF3" w:rsidRPr="00736FC9" w:rsidRDefault="00D42AF3" w:rsidP="00736FC9">
            <w:pPr>
              <w:pStyle w:val="TableParagraph"/>
              <w:spacing w:before="37"/>
              <w:ind w:left="162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Spanish Conversation </w:t>
            </w:r>
          </w:p>
          <w:p w14:paraId="3E14385A" w14:textId="77777777" w:rsidR="00D42AF3" w:rsidRDefault="00D42AF3" w:rsidP="00D42AF3">
            <w:pPr>
              <w:pStyle w:val="TableParagraph"/>
              <w:spacing w:before="37"/>
              <w:ind w:firstLine="5"/>
              <w:rPr>
                <w:spacing w:val="-2"/>
                <w:sz w:val="20"/>
                <w:szCs w:val="20"/>
                <w:lang w:val="en-GB"/>
              </w:rPr>
            </w:pPr>
            <w:r w:rsidRPr="006C1C53">
              <w:rPr>
                <w:spacing w:val="-2"/>
                <w:sz w:val="20"/>
                <w:szCs w:val="20"/>
                <w:lang w:val="en-GB"/>
              </w:rPr>
              <w:t>Members’ Homes</w:t>
            </w:r>
          </w:p>
          <w:p w14:paraId="2B928F7C" w14:textId="1F9AC84F" w:rsidR="004B63CF" w:rsidRPr="006C1C53" w:rsidRDefault="004B63CF" w:rsidP="004B63CF">
            <w:pPr>
              <w:pStyle w:val="TableParagraph"/>
              <w:spacing w:before="37"/>
              <w:ind w:firstLine="5"/>
              <w:rPr>
                <w:sz w:val="20"/>
                <w:szCs w:val="20"/>
                <w:lang w:val="en-GB"/>
              </w:rPr>
            </w:pP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</w:tcPr>
          <w:p w14:paraId="537C1B1C" w14:textId="77777777" w:rsidR="0036687E" w:rsidRPr="00736FC9" w:rsidRDefault="0036687E" w:rsidP="00736FC9">
            <w:pPr>
              <w:pStyle w:val="TableParagraph"/>
              <w:spacing w:before="37"/>
              <w:ind w:left="162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German Conversation</w:t>
            </w:r>
          </w:p>
          <w:p w14:paraId="47CEA620" w14:textId="09830F5E" w:rsidR="0036687E" w:rsidRPr="006C1C53" w:rsidRDefault="0036687E" w:rsidP="00E35073">
            <w:pPr>
              <w:pStyle w:val="TableParagraph"/>
              <w:spacing w:before="37"/>
              <w:ind w:left="153"/>
              <w:rPr>
                <w:b/>
                <w:bCs/>
                <w:color w:val="548DD4" w:themeColor="text2" w:themeTint="99"/>
                <w:spacing w:val="-2"/>
                <w:sz w:val="20"/>
                <w:szCs w:val="20"/>
                <w:lang w:val="en-GB"/>
              </w:rPr>
            </w:pPr>
            <w:r w:rsidRPr="006C1C53">
              <w:rPr>
                <w:sz w:val="20"/>
                <w:szCs w:val="20"/>
                <w:lang w:val="en-GB"/>
              </w:rPr>
              <w:t xml:space="preserve">Members’ </w:t>
            </w:r>
            <w:r w:rsidR="008909AE">
              <w:rPr>
                <w:sz w:val="20"/>
                <w:szCs w:val="20"/>
                <w:lang w:val="en-GB"/>
              </w:rPr>
              <w:t>h</w:t>
            </w:r>
            <w:r w:rsidRPr="006C1C53">
              <w:rPr>
                <w:sz w:val="20"/>
                <w:szCs w:val="20"/>
                <w:lang w:val="en-GB"/>
              </w:rPr>
              <w:t>omes</w:t>
            </w:r>
          </w:p>
          <w:p w14:paraId="2B928F7D" w14:textId="5DC7FCC1" w:rsidR="0036687E" w:rsidRPr="006C1C53" w:rsidRDefault="0036687E" w:rsidP="00E35073">
            <w:pPr>
              <w:pStyle w:val="TableParagraph"/>
              <w:spacing w:before="37"/>
              <w:ind w:left="153"/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</w:pPr>
          </w:p>
        </w:tc>
      </w:tr>
    </w:tbl>
    <w:p w14:paraId="66294CBA" w14:textId="77777777" w:rsidR="00CE6D29" w:rsidRPr="006C1C53" w:rsidRDefault="00CE6D29">
      <w:pPr>
        <w:rPr>
          <w:lang w:val="en-GB"/>
        </w:rPr>
      </w:pPr>
      <w:r w:rsidRPr="006C1C53">
        <w:rPr>
          <w:lang w:val="en-GB"/>
        </w:rPr>
        <w:br w:type="page"/>
      </w:r>
    </w:p>
    <w:tbl>
      <w:tblPr>
        <w:tblW w:w="0" w:type="auto"/>
        <w:tblInd w:w="1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"/>
        <w:gridCol w:w="765"/>
        <w:gridCol w:w="2786"/>
        <w:gridCol w:w="2772"/>
        <w:gridCol w:w="2779"/>
        <w:gridCol w:w="2793"/>
        <w:gridCol w:w="2762"/>
      </w:tblGrid>
      <w:tr w:rsidR="00182A73" w:rsidRPr="006C1C53" w14:paraId="73EC99E6" w14:textId="77777777" w:rsidTr="008A10E6">
        <w:trPr>
          <w:trHeight w:val="276"/>
          <w:tblHeader/>
        </w:trPr>
        <w:tc>
          <w:tcPr>
            <w:tcW w:w="765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3A033E0" w14:textId="77777777" w:rsidR="00182A73" w:rsidRPr="006C1C53" w:rsidRDefault="00182A73" w:rsidP="00EE01E1">
            <w:pPr>
              <w:pStyle w:val="TableParagraph"/>
              <w:spacing w:before="22"/>
              <w:ind w:left="0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4"/>
                <w:w w:val="105"/>
                <w:sz w:val="24"/>
                <w:szCs w:val="24"/>
                <w:lang w:val="en-GB"/>
              </w:rPr>
              <w:lastRenderedPageBreak/>
              <w:t>Week</w:t>
            </w:r>
          </w:p>
        </w:tc>
        <w:tc>
          <w:tcPr>
            <w:tcW w:w="765" w:type="dxa"/>
            <w:tcBorders>
              <w:left w:val="single" w:sz="12" w:space="0" w:color="000000"/>
              <w:bottom w:val="single" w:sz="18" w:space="0" w:color="000000"/>
            </w:tcBorders>
          </w:tcPr>
          <w:p w14:paraId="23F2EF72" w14:textId="77777777" w:rsidR="00182A73" w:rsidRPr="006C1C53" w:rsidRDefault="00182A73" w:rsidP="00A44C93">
            <w:pPr>
              <w:pStyle w:val="TableParagraph"/>
              <w:spacing w:before="22"/>
              <w:ind w:left="0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4"/>
                <w:w w:val="110"/>
                <w:sz w:val="24"/>
                <w:szCs w:val="24"/>
                <w:lang w:val="en-GB"/>
              </w:rPr>
              <w:t>Time</w:t>
            </w:r>
          </w:p>
        </w:tc>
        <w:tc>
          <w:tcPr>
            <w:tcW w:w="2786" w:type="dxa"/>
            <w:tcBorders>
              <w:bottom w:val="single" w:sz="18" w:space="0" w:color="000000"/>
            </w:tcBorders>
          </w:tcPr>
          <w:p w14:paraId="39D89E70" w14:textId="77777777" w:rsidR="00182A73" w:rsidRPr="006C1C53" w:rsidRDefault="00182A73" w:rsidP="008A10E6">
            <w:pPr>
              <w:pStyle w:val="TableParagraph"/>
              <w:spacing w:before="22"/>
              <w:ind w:left="157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2"/>
                <w:w w:val="105"/>
                <w:sz w:val="24"/>
                <w:szCs w:val="24"/>
                <w:lang w:val="en-GB"/>
              </w:rPr>
              <w:t>Monday</w:t>
            </w:r>
          </w:p>
        </w:tc>
        <w:tc>
          <w:tcPr>
            <w:tcW w:w="2772" w:type="dxa"/>
            <w:tcBorders>
              <w:bottom w:val="single" w:sz="18" w:space="0" w:color="000000"/>
            </w:tcBorders>
          </w:tcPr>
          <w:p w14:paraId="4643071A" w14:textId="77777777" w:rsidR="00182A73" w:rsidRPr="006C1C53" w:rsidRDefault="00182A73" w:rsidP="00E35073">
            <w:pPr>
              <w:pStyle w:val="TableParagraph"/>
              <w:spacing w:before="22"/>
              <w:ind w:left="147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2"/>
                <w:sz w:val="24"/>
                <w:szCs w:val="24"/>
                <w:lang w:val="en-GB"/>
              </w:rPr>
              <w:t>Tuesday</w:t>
            </w:r>
          </w:p>
        </w:tc>
        <w:tc>
          <w:tcPr>
            <w:tcW w:w="2779" w:type="dxa"/>
            <w:tcBorders>
              <w:bottom w:val="single" w:sz="18" w:space="0" w:color="000000"/>
              <w:right w:val="single" w:sz="12" w:space="0" w:color="000000"/>
            </w:tcBorders>
          </w:tcPr>
          <w:p w14:paraId="1474572D" w14:textId="77777777" w:rsidR="00182A73" w:rsidRPr="006C1C53" w:rsidRDefault="00182A73" w:rsidP="00E35073">
            <w:pPr>
              <w:pStyle w:val="TableParagraph"/>
              <w:spacing w:before="22"/>
              <w:ind w:left="157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2"/>
                <w:sz w:val="24"/>
                <w:szCs w:val="24"/>
                <w:lang w:val="en-GB"/>
              </w:rPr>
              <w:t>Wednesday</w:t>
            </w:r>
          </w:p>
        </w:tc>
        <w:tc>
          <w:tcPr>
            <w:tcW w:w="2793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410DF2" w14:textId="77777777" w:rsidR="00182A73" w:rsidRPr="006C1C53" w:rsidRDefault="00182A73" w:rsidP="00E35073">
            <w:pPr>
              <w:pStyle w:val="TableParagraph"/>
              <w:spacing w:before="22"/>
              <w:ind w:left="158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2"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2762" w:type="dxa"/>
            <w:tcBorders>
              <w:left w:val="single" w:sz="12" w:space="0" w:color="000000"/>
              <w:bottom w:val="single" w:sz="18" w:space="0" w:color="000000"/>
            </w:tcBorders>
          </w:tcPr>
          <w:p w14:paraId="30C0EA63" w14:textId="77777777" w:rsidR="00182A73" w:rsidRPr="006C1C53" w:rsidRDefault="00182A73" w:rsidP="00E35073">
            <w:pPr>
              <w:pStyle w:val="TableParagraph"/>
              <w:spacing w:before="22"/>
              <w:ind w:left="149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2"/>
                <w:sz w:val="24"/>
                <w:szCs w:val="24"/>
                <w:lang w:val="en-GB"/>
              </w:rPr>
              <w:t>Friday</w:t>
            </w:r>
          </w:p>
        </w:tc>
      </w:tr>
      <w:tr w:rsidR="0036687E" w:rsidRPr="006C1C53" w14:paraId="2B928F88" w14:textId="77777777" w:rsidTr="002E356D">
        <w:trPr>
          <w:trHeight w:val="1455"/>
        </w:trPr>
        <w:tc>
          <w:tcPr>
            <w:tcW w:w="76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B928F7F" w14:textId="42275FBE" w:rsidR="0036687E" w:rsidRPr="006C1C53" w:rsidRDefault="0036687E" w:rsidP="0036687E">
            <w:pPr>
              <w:pStyle w:val="TableParagraph"/>
              <w:spacing w:before="52"/>
              <w:ind w:left="0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w w:val="98"/>
                <w:sz w:val="24"/>
                <w:szCs w:val="24"/>
                <w:lang w:val="en-GB"/>
              </w:rPr>
              <w:t>4</w:t>
            </w:r>
          </w:p>
        </w:tc>
        <w:tc>
          <w:tcPr>
            <w:tcW w:w="7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B928F80" w14:textId="77777777" w:rsidR="0036687E" w:rsidRPr="006C1C53" w:rsidRDefault="0036687E" w:rsidP="00A44C9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w w:val="105"/>
                <w:sz w:val="24"/>
                <w:szCs w:val="24"/>
                <w:lang w:val="en-GB"/>
              </w:rPr>
              <w:t>am</w:t>
            </w:r>
          </w:p>
        </w:tc>
        <w:tc>
          <w:tcPr>
            <w:tcW w:w="278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A6599AA" w14:textId="77777777" w:rsidR="0036687E" w:rsidRPr="006C1C53" w:rsidRDefault="0036687E" w:rsidP="008A10E6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Line</w:t>
            </w:r>
            <w:r w:rsidRPr="006C1C53">
              <w:rPr>
                <w:b/>
                <w:bCs/>
                <w:color w:val="548DD4" w:themeColor="text2" w:themeTint="99"/>
                <w:spacing w:val="-17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Dancing</w:t>
            </w:r>
          </w:p>
          <w:p w14:paraId="4FB6923B" w14:textId="5ACB259C" w:rsidR="0036687E" w:rsidRPr="006C1C53" w:rsidRDefault="0036687E" w:rsidP="008A10E6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>K</w:t>
            </w:r>
            <w:r w:rsidR="00CB3727">
              <w:rPr>
                <w:sz w:val="21"/>
                <w:lang w:val="en-GB"/>
              </w:rPr>
              <w:t>bt</w:t>
            </w:r>
            <w:r w:rsidRPr="006C1C53">
              <w:rPr>
                <w:sz w:val="21"/>
                <w:lang w:val="en-GB"/>
              </w:rPr>
              <w:t xml:space="preserve"> Catholic Church Hall</w:t>
            </w:r>
          </w:p>
          <w:p w14:paraId="2B928F81" w14:textId="6AF8418E" w:rsidR="0036687E" w:rsidRPr="006C1C53" w:rsidRDefault="0036687E" w:rsidP="008A10E6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7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37701D8" w14:textId="77777777" w:rsidR="0036687E" w:rsidRPr="006C1C53" w:rsidRDefault="0036687E" w:rsidP="00E35073">
            <w:pPr>
              <w:pStyle w:val="TableParagraph"/>
              <w:spacing w:before="25"/>
              <w:rPr>
                <w:b/>
                <w:bCs/>
                <w:color w:val="548DD4" w:themeColor="text2" w:themeTint="99"/>
                <w:spacing w:val="-10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Scrabble</w:t>
            </w:r>
            <w:r w:rsidRPr="006C1C53">
              <w:rPr>
                <w:b/>
                <w:bCs/>
                <w:color w:val="548DD4" w:themeColor="text2" w:themeTint="99"/>
                <w:spacing w:val="-3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pacing w:val="-10"/>
                <w:sz w:val="21"/>
                <w:lang w:val="en-GB"/>
              </w:rPr>
              <w:t>1</w:t>
            </w:r>
          </w:p>
          <w:p w14:paraId="4F94FAEA" w14:textId="77777777" w:rsidR="0036687E" w:rsidRDefault="0036687E" w:rsidP="00E35073">
            <w:pPr>
              <w:pStyle w:val="TableParagraph"/>
              <w:spacing w:before="25"/>
              <w:rPr>
                <w:spacing w:val="-10"/>
                <w:sz w:val="21"/>
                <w:lang w:val="en-GB"/>
              </w:rPr>
            </w:pPr>
            <w:r w:rsidRPr="006C1C53">
              <w:rPr>
                <w:spacing w:val="-10"/>
                <w:sz w:val="21"/>
                <w:lang w:val="en-GB"/>
              </w:rPr>
              <w:t>K</w:t>
            </w:r>
            <w:r w:rsidR="005D08E5">
              <w:rPr>
                <w:spacing w:val="-10"/>
                <w:sz w:val="21"/>
                <w:lang w:val="en-GB"/>
              </w:rPr>
              <w:t>bt</w:t>
            </w:r>
            <w:r w:rsidRPr="006C1C53">
              <w:rPr>
                <w:spacing w:val="-10"/>
                <w:sz w:val="21"/>
                <w:lang w:val="en-GB"/>
              </w:rPr>
              <w:t xml:space="preserve"> Community Centre</w:t>
            </w:r>
          </w:p>
          <w:p w14:paraId="216ABEDF" w14:textId="250A6CD1" w:rsidR="0077425F" w:rsidRPr="006C1C53" w:rsidRDefault="00617107" w:rsidP="0077425F">
            <w:pPr>
              <w:pStyle w:val="TableParagraph"/>
              <w:spacing w:before="25"/>
              <w:ind w:left="0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  </w:t>
            </w:r>
          </w:p>
          <w:p w14:paraId="2B928F82" w14:textId="4122F7E2" w:rsidR="00617107" w:rsidRPr="006C1C53" w:rsidRDefault="00617107" w:rsidP="00617107">
            <w:pPr>
              <w:pStyle w:val="TableParagraph"/>
              <w:spacing w:before="25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7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B928F83" w14:textId="1B098620" w:rsidR="0036687E" w:rsidRPr="006C1C53" w:rsidRDefault="0036687E" w:rsidP="00E35073">
            <w:pPr>
              <w:pStyle w:val="TableParagraph"/>
              <w:spacing w:before="25"/>
              <w:ind w:left="157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9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C80A613" w14:textId="77777777" w:rsidR="0036687E" w:rsidRPr="006C1C53" w:rsidRDefault="0036687E" w:rsidP="00E35073">
            <w:pPr>
              <w:pStyle w:val="TableParagraph"/>
              <w:spacing w:before="28"/>
              <w:ind w:left="170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 xml:space="preserve">Leisure Walking </w:t>
            </w:r>
          </w:p>
          <w:p w14:paraId="2B928F84" w14:textId="5E6FE29E" w:rsidR="0036687E" w:rsidRPr="006C1C53" w:rsidRDefault="0036687E" w:rsidP="00E35073">
            <w:pPr>
              <w:pStyle w:val="TableParagraph"/>
              <w:spacing w:before="28"/>
              <w:ind w:left="170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>By Arrangement</w:t>
            </w:r>
          </w:p>
        </w:tc>
        <w:tc>
          <w:tcPr>
            <w:tcW w:w="276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7B47FF94" w14:textId="77777777" w:rsidR="00656E4B" w:rsidRPr="006C1C53" w:rsidRDefault="00656E4B" w:rsidP="00656E4B">
            <w:pPr>
              <w:pStyle w:val="TableParagraph"/>
              <w:spacing w:before="52"/>
              <w:ind w:left="153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Art</w:t>
            </w:r>
            <w:r w:rsidRPr="006C1C53">
              <w:rPr>
                <w:b/>
                <w:bCs/>
                <w:color w:val="548DD4" w:themeColor="text2" w:themeTint="99"/>
                <w:spacing w:val="19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&amp;</w:t>
            </w:r>
            <w:r w:rsidRPr="006C1C53">
              <w:rPr>
                <w:b/>
                <w:bCs/>
                <w:color w:val="548DD4" w:themeColor="text2" w:themeTint="99"/>
                <w:spacing w:val="17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Hobbies</w:t>
            </w:r>
          </w:p>
          <w:p w14:paraId="78EF1779" w14:textId="0221C3AC" w:rsidR="00754D82" w:rsidRPr="006C1C53" w:rsidRDefault="00656E4B" w:rsidP="00A1763E">
            <w:pPr>
              <w:pStyle w:val="TableParagraph"/>
              <w:spacing w:before="37"/>
              <w:ind w:left="144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>CD Community Centre</w:t>
            </w: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 xml:space="preserve"> </w:t>
            </w:r>
          </w:p>
          <w:p w14:paraId="07648136" w14:textId="77777777" w:rsidR="00754D82" w:rsidRPr="006C1C53" w:rsidRDefault="00754D82" w:rsidP="00754D82">
            <w:pPr>
              <w:pStyle w:val="TableParagraph"/>
              <w:spacing w:before="0"/>
              <w:ind w:left="158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Non-Fiction</w:t>
            </w:r>
            <w:r w:rsidRPr="006C1C53">
              <w:rPr>
                <w:b/>
                <w:bCs/>
                <w:color w:val="548DD4" w:themeColor="text2" w:themeTint="99"/>
                <w:spacing w:val="12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Book</w:t>
            </w:r>
            <w:r w:rsidRPr="006C1C53">
              <w:rPr>
                <w:b/>
                <w:bCs/>
                <w:color w:val="548DD4" w:themeColor="text2" w:themeTint="99"/>
                <w:spacing w:val="8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Group</w:t>
            </w:r>
          </w:p>
          <w:p w14:paraId="35BD98A9" w14:textId="5A396614" w:rsidR="00754D82" w:rsidRPr="006C1C53" w:rsidRDefault="00754D82" w:rsidP="00754D82">
            <w:pPr>
              <w:pStyle w:val="TableParagraph"/>
              <w:spacing w:before="37"/>
              <w:ind w:left="153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 xml:space="preserve">Members’ </w:t>
            </w:r>
            <w:r w:rsidR="008909AE">
              <w:rPr>
                <w:sz w:val="21"/>
                <w:lang w:val="en-GB"/>
              </w:rPr>
              <w:t>h</w:t>
            </w:r>
            <w:r w:rsidRPr="006C1C53">
              <w:rPr>
                <w:sz w:val="21"/>
                <w:lang w:val="en-GB"/>
              </w:rPr>
              <w:t>omes</w:t>
            </w:r>
          </w:p>
          <w:p w14:paraId="45812002" w14:textId="45964D08" w:rsidR="0036687E" w:rsidRPr="006C1C53" w:rsidRDefault="0036687E" w:rsidP="00656E4B">
            <w:pPr>
              <w:pStyle w:val="TableParagraph"/>
              <w:spacing w:before="37"/>
              <w:ind w:left="144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Scrabble 2</w:t>
            </w:r>
          </w:p>
          <w:p w14:paraId="2B928F87" w14:textId="02D95388" w:rsidR="0036687E" w:rsidRPr="006C1C53" w:rsidRDefault="0036687E" w:rsidP="00754D82">
            <w:pPr>
              <w:pStyle w:val="TableParagraph"/>
              <w:spacing w:before="37"/>
              <w:ind w:left="165" w:firstLine="4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>CD Kings Arms Hotel</w:t>
            </w:r>
          </w:p>
        </w:tc>
      </w:tr>
      <w:tr w:rsidR="0036687E" w:rsidRPr="006C1C53" w14:paraId="2B928F94" w14:textId="77777777" w:rsidTr="002E356D">
        <w:trPr>
          <w:trHeight w:val="1410"/>
        </w:trPr>
        <w:tc>
          <w:tcPr>
            <w:tcW w:w="76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B928F89" w14:textId="49237822" w:rsidR="0036687E" w:rsidRPr="006C1C53" w:rsidRDefault="0036687E" w:rsidP="00EE01E1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B928F8A" w14:textId="77777777" w:rsidR="0036687E" w:rsidRPr="006C1C53" w:rsidRDefault="0036687E" w:rsidP="00A44C93">
            <w:pPr>
              <w:pStyle w:val="TableParagraph"/>
              <w:spacing w:before="47"/>
              <w:ind w:left="0"/>
              <w:jc w:val="center"/>
              <w:rPr>
                <w:b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sz w:val="24"/>
                <w:szCs w:val="24"/>
                <w:lang w:val="en-GB"/>
              </w:rPr>
              <w:t>pm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D9D9D9" w:themeFill="background1" w:themeFillShade="D9"/>
          </w:tcPr>
          <w:p w14:paraId="6F2FF77A" w14:textId="77777777" w:rsidR="00754D82" w:rsidRPr="006C1C53" w:rsidRDefault="00754D82" w:rsidP="008A10E6">
            <w:pPr>
              <w:pStyle w:val="TableParagraph"/>
              <w:spacing w:before="18"/>
              <w:ind w:left="157"/>
              <w:rPr>
                <w:b/>
                <w:bCs/>
                <w:color w:val="4F81BD" w:themeColor="accent1"/>
                <w:sz w:val="21"/>
                <w:lang w:val="en-GB"/>
              </w:rPr>
            </w:pPr>
            <w:r w:rsidRPr="006C1C53">
              <w:rPr>
                <w:b/>
                <w:bCs/>
                <w:color w:val="4F81BD" w:themeColor="accent1"/>
                <w:sz w:val="21"/>
                <w:lang w:val="en-GB"/>
              </w:rPr>
              <w:t>Table Tennis</w:t>
            </w:r>
          </w:p>
          <w:p w14:paraId="2E5E6519" w14:textId="77777777" w:rsidR="0036687E" w:rsidRDefault="00754D82" w:rsidP="00BB7D1F">
            <w:pPr>
              <w:pStyle w:val="TableParagraph"/>
              <w:spacing w:before="18"/>
              <w:ind w:left="157"/>
              <w:rPr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>CD Community Centre</w:t>
            </w:r>
          </w:p>
          <w:p w14:paraId="76593610" w14:textId="77777777" w:rsidR="000962AC" w:rsidRPr="00736FC9" w:rsidRDefault="000962AC" w:rsidP="000962AC">
            <w:pPr>
              <w:pStyle w:val="TableParagraph"/>
              <w:spacing w:before="37"/>
              <w:ind w:left="162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Canasta</w:t>
            </w:r>
          </w:p>
          <w:p w14:paraId="2B928F8C" w14:textId="577BF6AD" w:rsidR="000962AC" w:rsidRPr="000962AC" w:rsidRDefault="000962AC" w:rsidP="000962AC">
            <w:pPr>
              <w:pStyle w:val="TableParagraph"/>
              <w:spacing w:before="18"/>
              <w:ind w:left="157"/>
              <w:rPr>
                <w:b/>
                <w:bCs/>
                <w:color w:val="548DD4" w:themeColor="text2" w:themeTint="99"/>
                <w:lang w:val="en-GB"/>
              </w:rPr>
            </w:pPr>
            <w:r w:rsidRPr="000962AC">
              <w:rPr>
                <w:lang w:val="en-GB"/>
              </w:rPr>
              <w:t>Kbt Community Centre</w:t>
            </w:r>
          </w:p>
        </w:tc>
        <w:tc>
          <w:tcPr>
            <w:tcW w:w="2772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D9D9D9" w:themeFill="background1" w:themeFillShade="D9"/>
          </w:tcPr>
          <w:p w14:paraId="1782BBA4" w14:textId="77777777" w:rsidR="0036687E" w:rsidRPr="006C1C53" w:rsidRDefault="0036687E" w:rsidP="00E35073">
            <w:pPr>
              <w:pStyle w:val="TableParagraph"/>
              <w:ind w:left="162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u3a</w:t>
            </w:r>
            <w:r w:rsidRPr="006C1C53">
              <w:rPr>
                <w:b/>
                <w:bCs/>
                <w:color w:val="548DD4" w:themeColor="text2" w:themeTint="99"/>
                <w:spacing w:val="-4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General</w:t>
            </w:r>
            <w:r w:rsidRPr="006C1C53">
              <w:rPr>
                <w:b/>
                <w:bCs/>
                <w:color w:val="548DD4" w:themeColor="text2" w:themeTint="99"/>
                <w:spacing w:val="8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Meeting</w:t>
            </w:r>
          </w:p>
          <w:p w14:paraId="75597A57" w14:textId="77777777" w:rsidR="0036687E" w:rsidRPr="006C1C53" w:rsidRDefault="0036687E" w:rsidP="00E35073">
            <w:pPr>
              <w:pStyle w:val="TableParagraph"/>
              <w:spacing w:before="27"/>
              <w:rPr>
                <w:spacing w:val="-2"/>
                <w:sz w:val="21"/>
                <w:lang w:val="en-GB"/>
              </w:rPr>
            </w:pPr>
            <w:r w:rsidRPr="006C1C53">
              <w:rPr>
                <w:spacing w:val="-2"/>
                <w:sz w:val="21"/>
                <w:lang w:val="en-GB"/>
              </w:rPr>
              <w:t>CD Parish Church</w:t>
            </w:r>
          </w:p>
          <w:p w14:paraId="2B928F8D" w14:textId="77777777" w:rsidR="0036687E" w:rsidRPr="006C1C53" w:rsidRDefault="0036687E" w:rsidP="00E35073">
            <w:pPr>
              <w:pStyle w:val="TableParagraph"/>
              <w:ind w:left="162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D9D9D9" w:themeFill="background1" w:themeFillShade="D9"/>
          </w:tcPr>
          <w:p w14:paraId="764F2413" w14:textId="2D359413" w:rsidR="002C72E4" w:rsidRPr="00EA0F73" w:rsidRDefault="002C72E4" w:rsidP="00EA0F73">
            <w:pPr>
              <w:pStyle w:val="TableParagraph"/>
              <w:spacing w:before="37"/>
              <w:ind w:left="162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EA0F73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Garden Group 1</w:t>
            </w:r>
          </w:p>
          <w:p w14:paraId="7156EAC4" w14:textId="77777777" w:rsidR="002C72E4" w:rsidRDefault="002C72E4" w:rsidP="00EA0F73">
            <w:pPr>
              <w:pStyle w:val="TableParagraph"/>
              <w:spacing w:before="47"/>
              <w:ind w:left="162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By Arrangement </w:t>
            </w:r>
          </w:p>
          <w:p w14:paraId="2B928F8F" w14:textId="75D46C98" w:rsidR="0036687E" w:rsidRPr="006C1C53" w:rsidRDefault="0036687E" w:rsidP="00EA0F73">
            <w:pPr>
              <w:pStyle w:val="TableParagraph"/>
              <w:spacing w:before="47"/>
              <w:ind w:left="162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Local History 2</w:t>
            </w:r>
          </w:p>
          <w:p w14:paraId="38969BA0" w14:textId="4C4802B2" w:rsidR="0036687E" w:rsidRPr="002C72E4" w:rsidRDefault="0036687E" w:rsidP="00EA0F73">
            <w:pPr>
              <w:pStyle w:val="TableParagraph"/>
              <w:spacing w:before="47"/>
              <w:ind w:left="162"/>
              <w:rPr>
                <w:sz w:val="20"/>
                <w:szCs w:val="20"/>
                <w:lang w:val="en-GB"/>
              </w:rPr>
            </w:pPr>
            <w:r w:rsidRPr="002C72E4">
              <w:rPr>
                <w:sz w:val="20"/>
                <w:szCs w:val="20"/>
                <w:lang w:val="en-GB"/>
              </w:rPr>
              <w:t>Dalbeattie Kings Arms Hotel</w:t>
            </w:r>
          </w:p>
          <w:p w14:paraId="6FAA6107" w14:textId="77777777" w:rsidR="0036687E" w:rsidRPr="006C1C53" w:rsidRDefault="0036687E" w:rsidP="00EA0F73">
            <w:pPr>
              <w:pStyle w:val="TableParagraph"/>
              <w:spacing w:before="47"/>
              <w:ind w:left="162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Wine Tasting</w:t>
            </w:r>
          </w:p>
          <w:p w14:paraId="45252CA8" w14:textId="77777777" w:rsidR="0036687E" w:rsidRDefault="0036687E" w:rsidP="00EA0F73">
            <w:pPr>
              <w:pStyle w:val="TableParagraph"/>
              <w:spacing w:before="47"/>
              <w:ind w:left="162"/>
              <w:rPr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>Members’ Homes, Evening</w:t>
            </w:r>
          </w:p>
          <w:p w14:paraId="64AA0BF0" w14:textId="61043466" w:rsidR="005F39D8" w:rsidRPr="00736FC9" w:rsidRDefault="005F39D8" w:rsidP="005F39D8">
            <w:pPr>
              <w:pStyle w:val="TableParagraph"/>
              <w:spacing w:before="37"/>
              <w:ind w:left="162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 xml:space="preserve">Creative Writing </w:t>
            </w:r>
          </w:p>
          <w:p w14:paraId="6A98E18F" w14:textId="34F06348" w:rsidR="005F39D8" w:rsidRDefault="00092771" w:rsidP="00092771">
            <w:pPr>
              <w:pStyle w:val="TableParagraph"/>
              <w:spacing w:before="4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Members’ homes</w:t>
            </w:r>
          </w:p>
          <w:p w14:paraId="2B928F90" w14:textId="06120FF5" w:rsidR="002C72E4" w:rsidRPr="006C1C53" w:rsidRDefault="002C72E4" w:rsidP="005F39D8">
            <w:pPr>
              <w:pStyle w:val="TableParagraph"/>
              <w:spacing w:before="47"/>
              <w:ind w:left="0"/>
              <w:rPr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D9D9D9" w:themeFill="background1" w:themeFillShade="D9"/>
          </w:tcPr>
          <w:p w14:paraId="7AE1BF29" w14:textId="77777777" w:rsidR="0036687E" w:rsidRPr="006C1C53" w:rsidRDefault="0036687E" w:rsidP="00E35073">
            <w:pPr>
              <w:pStyle w:val="TableParagraph"/>
              <w:spacing w:before="39"/>
              <w:ind w:left="165"/>
              <w:rPr>
                <w:b/>
                <w:bCs/>
                <w:color w:val="548DD4" w:themeColor="text2" w:themeTint="99"/>
                <w:spacing w:val="-10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Local</w:t>
            </w:r>
            <w:r w:rsidRPr="006C1C53">
              <w:rPr>
                <w:b/>
                <w:bCs/>
                <w:color w:val="548DD4" w:themeColor="text2" w:themeTint="99"/>
                <w:spacing w:val="8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History</w:t>
            </w:r>
            <w:r w:rsidRPr="006C1C53">
              <w:rPr>
                <w:b/>
                <w:bCs/>
                <w:color w:val="548DD4" w:themeColor="text2" w:themeTint="99"/>
                <w:spacing w:val="10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pacing w:val="-10"/>
                <w:sz w:val="21"/>
                <w:lang w:val="en-GB"/>
              </w:rPr>
              <w:t>1</w:t>
            </w:r>
          </w:p>
          <w:p w14:paraId="416F81F4" w14:textId="77777777" w:rsidR="0036687E" w:rsidRPr="006C1C53" w:rsidRDefault="0036687E" w:rsidP="00E35073">
            <w:pPr>
              <w:pStyle w:val="TableParagraph"/>
              <w:spacing w:before="18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>CD Community Centre</w:t>
            </w:r>
          </w:p>
          <w:p w14:paraId="2B928F92" w14:textId="77777777" w:rsidR="0036687E" w:rsidRPr="006C1C53" w:rsidRDefault="0036687E" w:rsidP="00E35073">
            <w:pPr>
              <w:pStyle w:val="TableParagraph"/>
              <w:spacing w:before="39"/>
              <w:ind w:left="165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</w:tcBorders>
            <w:shd w:val="clear" w:color="auto" w:fill="D9D9D9" w:themeFill="background1" w:themeFillShade="D9"/>
          </w:tcPr>
          <w:p w14:paraId="2B928F93" w14:textId="4D93D523" w:rsidR="00A1763E" w:rsidRPr="006C1C53" w:rsidRDefault="00A1763E" w:rsidP="00A1763E">
            <w:pPr>
              <w:pStyle w:val="TableParagraph"/>
              <w:ind w:left="153"/>
              <w:rPr>
                <w:sz w:val="21"/>
                <w:lang w:val="en-GB"/>
              </w:rPr>
            </w:pPr>
          </w:p>
        </w:tc>
      </w:tr>
      <w:tr w:rsidR="00A1763E" w:rsidRPr="006C1C53" w14:paraId="5A54A904" w14:textId="77777777" w:rsidTr="00EA0F73">
        <w:trPr>
          <w:trHeight w:val="1207"/>
        </w:trPr>
        <w:tc>
          <w:tcPr>
            <w:tcW w:w="765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000000"/>
            </w:tcBorders>
            <w:textDirection w:val="btLr"/>
            <w:vAlign w:val="center"/>
          </w:tcPr>
          <w:p w14:paraId="68FC6A03" w14:textId="0234164E" w:rsidR="00A1763E" w:rsidRPr="006C1C53" w:rsidRDefault="00A1763E" w:rsidP="00A1763E">
            <w:pPr>
              <w:pStyle w:val="TableParagraph"/>
              <w:spacing w:before="0"/>
              <w:ind w:left="113" w:right="113"/>
              <w:jc w:val="center"/>
              <w:rPr>
                <w:sz w:val="24"/>
                <w:szCs w:val="24"/>
                <w:lang w:val="en-GB"/>
              </w:rPr>
            </w:pPr>
            <w:r w:rsidRPr="006C1C53">
              <w:rPr>
                <w:sz w:val="36"/>
                <w:szCs w:val="36"/>
                <w:lang w:val="en-GB"/>
              </w:rPr>
              <w:t>Last</w:t>
            </w:r>
          </w:p>
        </w:tc>
        <w:tc>
          <w:tcPr>
            <w:tcW w:w="765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7BF392" w14:textId="090FD493" w:rsidR="00A1763E" w:rsidRPr="006C1C53" w:rsidRDefault="00A1763E" w:rsidP="00EA0F73">
            <w:pPr>
              <w:pStyle w:val="TableParagraph"/>
              <w:spacing w:before="47"/>
              <w:ind w:left="0"/>
              <w:jc w:val="center"/>
              <w:rPr>
                <w:b/>
                <w:spacing w:val="-5"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sz w:val="24"/>
                <w:szCs w:val="24"/>
                <w:lang w:val="en-GB"/>
              </w:rPr>
              <w:t>am</w:t>
            </w:r>
          </w:p>
        </w:tc>
        <w:tc>
          <w:tcPr>
            <w:tcW w:w="2786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2F616F" w14:textId="77777777" w:rsidR="00A1763E" w:rsidRDefault="00CB3727" w:rsidP="008A10E6">
            <w:pPr>
              <w:pStyle w:val="TableParagraph"/>
              <w:spacing w:before="18"/>
              <w:ind w:left="157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>
              <w:rPr>
                <w:b/>
                <w:bCs/>
                <w:color w:val="548DD4" w:themeColor="text2" w:themeTint="99"/>
                <w:sz w:val="21"/>
                <w:lang w:val="en-GB"/>
              </w:rPr>
              <w:t>Line Dancing</w:t>
            </w:r>
          </w:p>
          <w:p w14:paraId="4C3BF2E4" w14:textId="1721532A" w:rsidR="00CB3727" w:rsidRPr="00CB3727" w:rsidRDefault="00CB3727" w:rsidP="008A10E6">
            <w:pPr>
              <w:pStyle w:val="TableParagraph"/>
              <w:spacing w:before="18"/>
              <w:ind w:left="157"/>
              <w:rPr>
                <w:sz w:val="20"/>
                <w:szCs w:val="20"/>
                <w:lang w:val="en-GB"/>
              </w:rPr>
            </w:pPr>
            <w:r w:rsidRPr="00CB3727">
              <w:rPr>
                <w:sz w:val="20"/>
                <w:szCs w:val="20"/>
                <w:lang w:val="en-GB"/>
              </w:rPr>
              <w:t>Kbt Catholic Church Hall</w:t>
            </w:r>
          </w:p>
        </w:tc>
        <w:tc>
          <w:tcPr>
            <w:tcW w:w="2772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6FB550" w14:textId="77777777" w:rsidR="00915FFA" w:rsidRPr="00736FC9" w:rsidRDefault="00915FFA" w:rsidP="00915FFA">
            <w:pPr>
              <w:pStyle w:val="TableParagraph"/>
              <w:spacing w:before="33"/>
              <w:ind w:left="157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736FC9"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  <w:t>Scrabble 1</w:t>
            </w:r>
          </w:p>
          <w:p w14:paraId="4B8FF586" w14:textId="77777777" w:rsidR="00A1763E" w:rsidRDefault="00915FFA" w:rsidP="00915FFA">
            <w:pPr>
              <w:pStyle w:val="TableParagraph"/>
              <w:ind w:left="162"/>
              <w:rPr>
                <w:spacing w:val="-10"/>
                <w:sz w:val="20"/>
                <w:szCs w:val="20"/>
                <w:lang w:val="en-GB"/>
              </w:rPr>
            </w:pPr>
            <w:r w:rsidRPr="006C1C53">
              <w:rPr>
                <w:spacing w:val="-10"/>
                <w:sz w:val="20"/>
                <w:szCs w:val="20"/>
                <w:lang w:val="en-GB"/>
              </w:rPr>
              <w:t>K</w:t>
            </w:r>
            <w:r w:rsidR="005D08E5">
              <w:rPr>
                <w:spacing w:val="-10"/>
                <w:sz w:val="20"/>
                <w:szCs w:val="20"/>
                <w:lang w:val="en-GB"/>
              </w:rPr>
              <w:t>bt</w:t>
            </w:r>
            <w:r w:rsidRPr="006C1C53">
              <w:rPr>
                <w:spacing w:val="-10"/>
                <w:sz w:val="20"/>
                <w:szCs w:val="20"/>
                <w:lang w:val="en-GB"/>
              </w:rPr>
              <w:t xml:space="preserve"> Community </w:t>
            </w:r>
            <w:r w:rsidR="005D08E5">
              <w:rPr>
                <w:spacing w:val="-10"/>
                <w:sz w:val="20"/>
                <w:szCs w:val="20"/>
                <w:lang w:val="en-GB"/>
              </w:rPr>
              <w:t>Centre</w:t>
            </w:r>
          </w:p>
          <w:p w14:paraId="6CCAFFED" w14:textId="251F2E32" w:rsidR="0077425F" w:rsidRPr="006C1C53" w:rsidRDefault="00617107" w:rsidP="0077425F">
            <w:pPr>
              <w:pStyle w:val="TableParagraph"/>
              <w:spacing w:before="25"/>
              <w:ind w:left="0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>
              <w:rPr>
                <w:b/>
                <w:bCs/>
                <w:color w:val="548DD4" w:themeColor="text2" w:themeTint="99"/>
                <w:sz w:val="20"/>
                <w:szCs w:val="20"/>
                <w:lang w:val="en-GB"/>
              </w:rPr>
              <w:t xml:space="preserve">   </w:t>
            </w:r>
          </w:p>
          <w:p w14:paraId="32E20047" w14:textId="1BFD5449" w:rsidR="00617107" w:rsidRPr="006C1C53" w:rsidRDefault="00617107" w:rsidP="00617107">
            <w:pPr>
              <w:pStyle w:val="TableParagraph"/>
              <w:ind w:left="162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79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6B3D0F" w14:textId="2C3C3DDC" w:rsidR="00A1763E" w:rsidRPr="006C1C53" w:rsidRDefault="00A1763E" w:rsidP="00A1763E">
            <w:pPr>
              <w:pStyle w:val="TableParagraph"/>
              <w:spacing w:before="25"/>
              <w:ind w:left="157"/>
              <w:rPr>
                <w:b/>
                <w:bCs/>
                <w:color w:val="548DD4" w:themeColor="text2" w:themeTint="99"/>
                <w:spacing w:val="-10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Garden</w:t>
            </w:r>
            <w:r w:rsidR="008F5C5C">
              <w:rPr>
                <w:b/>
                <w:bCs/>
                <w:color w:val="548DD4" w:themeColor="text2" w:themeTint="99"/>
                <w:sz w:val="21"/>
                <w:lang w:val="en-GB"/>
              </w:rPr>
              <w:t xml:space="preserve"> Group</w:t>
            </w:r>
            <w:r w:rsidRPr="006C1C53">
              <w:rPr>
                <w:b/>
                <w:bCs/>
                <w:color w:val="548DD4" w:themeColor="text2" w:themeTint="99"/>
                <w:spacing w:val="16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pacing w:val="-10"/>
                <w:sz w:val="21"/>
                <w:lang w:val="en-GB"/>
              </w:rPr>
              <w:t>2</w:t>
            </w:r>
          </w:p>
          <w:p w14:paraId="23316967" w14:textId="48125492" w:rsidR="00A1763E" w:rsidRPr="006C1C53" w:rsidRDefault="00A1763E" w:rsidP="00A1763E">
            <w:pPr>
              <w:pStyle w:val="TableParagraph"/>
              <w:spacing w:before="47"/>
              <w:ind w:left="157" w:hanging="5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>By Arrangement</w:t>
            </w:r>
          </w:p>
        </w:tc>
        <w:tc>
          <w:tcPr>
            <w:tcW w:w="2793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A56471" w14:textId="77777777" w:rsidR="00A1763E" w:rsidRPr="006C1C53" w:rsidRDefault="00A1763E" w:rsidP="00E35073">
            <w:pPr>
              <w:pStyle w:val="TableParagraph"/>
              <w:spacing w:before="39"/>
              <w:ind w:left="165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62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</w:tcBorders>
          </w:tcPr>
          <w:p w14:paraId="645C52D5" w14:textId="77777777" w:rsidR="00A1763E" w:rsidRPr="006C1C53" w:rsidRDefault="00A1763E" w:rsidP="00A1763E">
            <w:pPr>
              <w:pStyle w:val="TableParagraph"/>
              <w:spacing w:before="37"/>
              <w:ind w:left="144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Cooking</w:t>
            </w:r>
            <w:r w:rsidRPr="006C1C53">
              <w:rPr>
                <w:b/>
                <w:bCs/>
                <w:color w:val="548DD4" w:themeColor="text2" w:themeTint="99"/>
                <w:spacing w:val="-15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&amp;</w:t>
            </w:r>
            <w:r w:rsidRPr="006C1C53">
              <w:rPr>
                <w:b/>
                <w:bCs/>
                <w:color w:val="548DD4" w:themeColor="text2" w:themeTint="99"/>
                <w:spacing w:val="-15"/>
                <w:sz w:val="21"/>
                <w:lang w:val="en-GB"/>
              </w:rPr>
              <w:t xml:space="preserve"> </w:t>
            </w:r>
            <w:r w:rsidRPr="006C1C53">
              <w:rPr>
                <w:b/>
                <w:bCs/>
                <w:color w:val="548DD4" w:themeColor="text2" w:themeTint="99"/>
                <w:sz w:val="21"/>
                <w:lang w:val="en-GB"/>
              </w:rPr>
              <w:t>Wine</w:t>
            </w:r>
          </w:p>
          <w:p w14:paraId="44E29BCF" w14:textId="1CF75682" w:rsidR="00A1763E" w:rsidRPr="006C1C53" w:rsidRDefault="00A1763E" w:rsidP="00A1763E">
            <w:pPr>
              <w:pStyle w:val="TableParagraph"/>
              <w:spacing w:before="37"/>
              <w:ind w:left="153"/>
              <w:rPr>
                <w:b/>
                <w:bCs/>
                <w:color w:val="548DD4" w:themeColor="text2" w:themeTint="99"/>
                <w:spacing w:val="-2"/>
                <w:sz w:val="21"/>
                <w:lang w:val="en-GB"/>
              </w:rPr>
            </w:pPr>
            <w:r w:rsidRPr="006C1C53">
              <w:rPr>
                <w:sz w:val="21"/>
                <w:lang w:val="en-GB"/>
              </w:rPr>
              <w:t xml:space="preserve">Members’ </w:t>
            </w:r>
            <w:r w:rsidR="008909AE">
              <w:rPr>
                <w:sz w:val="21"/>
                <w:lang w:val="en-GB"/>
              </w:rPr>
              <w:t>h</w:t>
            </w:r>
            <w:r w:rsidRPr="006C1C53">
              <w:rPr>
                <w:sz w:val="21"/>
                <w:lang w:val="en-GB"/>
              </w:rPr>
              <w:t>omes</w:t>
            </w:r>
          </w:p>
          <w:p w14:paraId="190B1C98" w14:textId="77777777" w:rsidR="00A1763E" w:rsidRPr="006C1C53" w:rsidRDefault="00A1763E" w:rsidP="00E35073">
            <w:pPr>
              <w:pStyle w:val="TableParagraph"/>
              <w:ind w:left="153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</w:tr>
      <w:tr w:rsidR="00A1763E" w:rsidRPr="006C1C53" w14:paraId="1AE29B7B" w14:textId="77777777" w:rsidTr="00B04333">
        <w:trPr>
          <w:trHeight w:val="959"/>
        </w:trPr>
        <w:tc>
          <w:tcPr>
            <w:tcW w:w="76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33D5989" w14:textId="77777777" w:rsidR="00A1763E" w:rsidRPr="006C1C53" w:rsidRDefault="00A1763E" w:rsidP="00EE01E1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3A0938A" w14:textId="734A5494" w:rsidR="00A1763E" w:rsidRPr="006C1C53" w:rsidRDefault="00A1763E" w:rsidP="00A44C93">
            <w:pPr>
              <w:pStyle w:val="TableParagraph"/>
              <w:spacing w:before="47"/>
              <w:ind w:left="0"/>
              <w:jc w:val="center"/>
              <w:rPr>
                <w:b/>
                <w:spacing w:val="-5"/>
                <w:sz w:val="24"/>
                <w:szCs w:val="24"/>
                <w:lang w:val="en-GB"/>
              </w:rPr>
            </w:pPr>
            <w:r w:rsidRPr="006C1C53">
              <w:rPr>
                <w:b/>
                <w:spacing w:val="-5"/>
                <w:sz w:val="24"/>
                <w:szCs w:val="24"/>
                <w:lang w:val="en-GB"/>
              </w:rPr>
              <w:t>pm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2490CDF" w14:textId="367EF623" w:rsidR="00A1763E" w:rsidRPr="006C1C53" w:rsidRDefault="00A1763E" w:rsidP="004321BD">
            <w:pPr>
              <w:pStyle w:val="TableParagraph"/>
              <w:spacing w:before="18"/>
              <w:ind w:left="157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7F9B87" w14:textId="77777777" w:rsidR="00A1763E" w:rsidRPr="006C1C53" w:rsidRDefault="00A1763E" w:rsidP="00E35073">
            <w:pPr>
              <w:pStyle w:val="TableParagraph"/>
              <w:ind w:left="162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57E860D" w14:textId="77777777" w:rsidR="00A1763E" w:rsidRPr="006C1C53" w:rsidRDefault="00A1763E" w:rsidP="00614707">
            <w:pPr>
              <w:pStyle w:val="TableParagraph"/>
              <w:spacing w:before="47"/>
              <w:ind w:left="157" w:hanging="5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1E96BCE" w14:textId="77777777" w:rsidR="00A1763E" w:rsidRPr="006C1C53" w:rsidRDefault="00A1763E" w:rsidP="00E35073">
            <w:pPr>
              <w:pStyle w:val="TableParagraph"/>
              <w:spacing w:before="39"/>
              <w:ind w:left="165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</w:tcPr>
          <w:p w14:paraId="72D97175" w14:textId="77777777" w:rsidR="00A1763E" w:rsidRPr="006C1C53" w:rsidRDefault="00A1763E" w:rsidP="00E35073">
            <w:pPr>
              <w:pStyle w:val="TableParagraph"/>
              <w:ind w:left="153"/>
              <w:rPr>
                <w:b/>
                <w:bCs/>
                <w:color w:val="548DD4" w:themeColor="text2" w:themeTint="99"/>
                <w:sz w:val="21"/>
                <w:lang w:val="en-GB"/>
              </w:rPr>
            </w:pPr>
          </w:p>
        </w:tc>
      </w:tr>
    </w:tbl>
    <w:p w14:paraId="5A370674" w14:textId="2FB82769" w:rsidR="00B650B5" w:rsidRPr="00B04333" w:rsidRDefault="00B650B5" w:rsidP="004A0338">
      <w:pPr>
        <w:tabs>
          <w:tab w:val="left" w:pos="11199"/>
        </w:tabs>
        <w:spacing w:before="108"/>
        <w:ind w:left="120"/>
        <w:rPr>
          <w:rFonts w:ascii="Aptos" w:hAnsi="Aptos"/>
          <w:b/>
          <w:bCs/>
          <w:sz w:val="24"/>
          <w:szCs w:val="24"/>
          <w:lang w:val="en-GB"/>
        </w:rPr>
      </w:pPr>
      <w:r w:rsidRPr="00B04333">
        <w:rPr>
          <w:rFonts w:ascii="Aptos" w:hAnsi="Aptos"/>
          <w:b/>
          <w:bCs/>
          <w:sz w:val="24"/>
          <w:szCs w:val="24"/>
          <w:lang w:val="en-GB"/>
        </w:rPr>
        <w:t>Further</w:t>
      </w:r>
      <w:r w:rsidRPr="00B04333">
        <w:rPr>
          <w:rFonts w:ascii="Aptos" w:hAnsi="Aptos"/>
          <w:b/>
          <w:bCs/>
          <w:spacing w:val="-11"/>
          <w:sz w:val="24"/>
          <w:szCs w:val="24"/>
          <w:lang w:val="en-GB"/>
        </w:rPr>
        <w:t xml:space="preserve"> </w:t>
      </w:r>
      <w:r w:rsidRPr="00B04333">
        <w:rPr>
          <w:rFonts w:ascii="Aptos" w:hAnsi="Aptos"/>
          <w:b/>
          <w:bCs/>
          <w:sz w:val="24"/>
          <w:szCs w:val="24"/>
          <w:lang w:val="en-GB"/>
        </w:rPr>
        <w:t>Group</w:t>
      </w:r>
      <w:r w:rsidRPr="00B04333">
        <w:rPr>
          <w:rFonts w:ascii="Aptos" w:hAnsi="Aptos"/>
          <w:b/>
          <w:bCs/>
          <w:spacing w:val="-13"/>
          <w:sz w:val="24"/>
          <w:szCs w:val="24"/>
          <w:lang w:val="en-GB"/>
        </w:rPr>
        <w:t xml:space="preserve"> Details </w:t>
      </w:r>
      <w:r w:rsidRPr="00B04333">
        <w:rPr>
          <w:rFonts w:ascii="Aptos" w:hAnsi="Aptos"/>
          <w:b/>
          <w:bCs/>
          <w:spacing w:val="-2"/>
          <w:sz w:val="24"/>
          <w:szCs w:val="24"/>
          <w:lang w:val="en-GB"/>
        </w:rPr>
        <w:t>below:-</w:t>
      </w:r>
    </w:p>
    <w:p w14:paraId="6305BC96" w14:textId="77777777" w:rsidR="00CA3489" w:rsidRPr="006C1C53" w:rsidRDefault="00CA3489" w:rsidP="00EF4320">
      <w:pPr>
        <w:pStyle w:val="BodyText"/>
        <w:tabs>
          <w:tab w:val="left" w:pos="11199"/>
        </w:tabs>
        <w:spacing w:before="1" w:line="398" w:lineRule="auto"/>
        <w:rPr>
          <w:b/>
          <w:bCs/>
          <w:color w:val="4F81BD" w:themeColor="accent1"/>
          <w:sz w:val="20"/>
          <w:szCs w:val="20"/>
          <w:lang w:val="en-GB"/>
        </w:rPr>
        <w:sectPr w:rsidR="00CA3489" w:rsidRPr="006C1C53" w:rsidSect="00463A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50" w:h="11920" w:orient="landscape"/>
          <w:pgMar w:top="1134" w:right="561" w:bottom="278" w:left="601" w:header="624" w:footer="0" w:gutter="0"/>
          <w:pgNumType w:start="1"/>
          <w:cols w:space="720"/>
          <w:docGrid w:linePitch="299"/>
        </w:sectPr>
      </w:pPr>
    </w:p>
    <w:p w14:paraId="17DC7B35" w14:textId="10FF12B3" w:rsidR="004A0338" w:rsidRDefault="00B650B5" w:rsidP="00B04333">
      <w:pPr>
        <w:pStyle w:val="NoSpacing"/>
        <w:rPr>
          <w:lang w:val="en-GB"/>
        </w:rPr>
      </w:pPr>
      <w:r w:rsidRPr="00B04333">
        <w:rPr>
          <w:b/>
          <w:bCs/>
          <w:color w:val="4F81BD" w:themeColor="accent1"/>
          <w:lang w:val="en-GB"/>
        </w:rPr>
        <w:t>Amiable Ramblers 1</w:t>
      </w:r>
      <w:r w:rsidRPr="00B04333">
        <w:rPr>
          <w:color w:val="4F81BD" w:themeColor="accent1"/>
          <w:lang w:val="en-GB"/>
        </w:rPr>
        <w:t xml:space="preserve"> </w:t>
      </w:r>
      <w:r w:rsidRPr="00B04333">
        <w:rPr>
          <w:lang w:val="en-GB"/>
        </w:rPr>
        <w:t xml:space="preserve">– Alternate Wednesdays pm </w:t>
      </w:r>
      <w:r w:rsidR="004A0338" w:rsidRPr="00B04333">
        <w:rPr>
          <w:lang w:val="en-GB"/>
        </w:rPr>
        <w:t xml:space="preserve">– </w:t>
      </w:r>
      <w:r w:rsidR="00B04333">
        <w:rPr>
          <w:lang w:val="en-GB"/>
        </w:rPr>
        <w:t>b</w:t>
      </w:r>
      <w:r w:rsidR="004A0338" w:rsidRPr="00B04333">
        <w:rPr>
          <w:lang w:val="en-GB"/>
        </w:rPr>
        <w:t>y arrangement</w:t>
      </w:r>
    </w:p>
    <w:p w14:paraId="42BB11B8" w14:textId="77777777" w:rsidR="00B04333" w:rsidRPr="00B04333" w:rsidRDefault="00B04333" w:rsidP="00B04333">
      <w:pPr>
        <w:pStyle w:val="NoSpacing"/>
        <w:rPr>
          <w:b/>
          <w:bCs/>
          <w:color w:val="4F81BD" w:themeColor="accent1"/>
          <w:lang w:val="en-GB"/>
        </w:rPr>
      </w:pPr>
    </w:p>
    <w:p w14:paraId="23CA1352" w14:textId="70530F7A" w:rsidR="004A0338" w:rsidRDefault="00910CA3" w:rsidP="00B04333">
      <w:pPr>
        <w:pStyle w:val="NoSpacing"/>
        <w:rPr>
          <w:lang w:val="en-GB"/>
        </w:rPr>
      </w:pPr>
      <w:r w:rsidRPr="00B04333">
        <w:rPr>
          <w:b/>
          <w:bCs/>
          <w:color w:val="4F81BD" w:themeColor="accent1"/>
          <w:lang w:val="en-GB"/>
        </w:rPr>
        <w:t>Amiab</w:t>
      </w:r>
      <w:r w:rsidR="003F3160" w:rsidRPr="00B04333">
        <w:rPr>
          <w:b/>
          <w:bCs/>
          <w:color w:val="4F81BD" w:themeColor="accent1"/>
          <w:lang w:val="en-GB"/>
        </w:rPr>
        <w:t xml:space="preserve">le </w:t>
      </w:r>
      <w:r w:rsidR="00B650B5" w:rsidRPr="00B04333">
        <w:rPr>
          <w:b/>
          <w:bCs/>
          <w:color w:val="4F81BD" w:themeColor="accent1"/>
          <w:lang w:val="en-GB"/>
        </w:rPr>
        <w:t>Ramblers 2</w:t>
      </w:r>
      <w:r w:rsidR="00B650B5" w:rsidRPr="00B04333">
        <w:rPr>
          <w:color w:val="4F81BD" w:themeColor="accent1"/>
          <w:lang w:val="en-GB"/>
        </w:rPr>
        <w:t xml:space="preserve"> </w:t>
      </w:r>
      <w:r w:rsidR="00B650B5" w:rsidRPr="00B04333">
        <w:rPr>
          <w:lang w:val="en-GB"/>
        </w:rPr>
        <w:t xml:space="preserve">– Alternate Thursdays am </w:t>
      </w:r>
      <w:r w:rsidR="004A0338" w:rsidRPr="00B04333">
        <w:rPr>
          <w:lang w:val="en-GB"/>
        </w:rPr>
        <w:t xml:space="preserve">– </w:t>
      </w:r>
      <w:r w:rsidR="00B04333">
        <w:rPr>
          <w:lang w:val="en-GB"/>
        </w:rPr>
        <w:t>b</w:t>
      </w:r>
      <w:r w:rsidR="004A0338" w:rsidRPr="00B04333">
        <w:rPr>
          <w:lang w:val="en-GB"/>
        </w:rPr>
        <w:t>y arrangement</w:t>
      </w:r>
    </w:p>
    <w:p w14:paraId="27968865" w14:textId="77777777" w:rsidR="00B04333" w:rsidRPr="00B04333" w:rsidRDefault="00B04333" w:rsidP="00B04333">
      <w:pPr>
        <w:pStyle w:val="NoSpacing"/>
        <w:rPr>
          <w:lang w:val="en-GB"/>
        </w:rPr>
      </w:pPr>
    </w:p>
    <w:p w14:paraId="5AF178F6" w14:textId="4CDA5011" w:rsidR="00EF4320" w:rsidRDefault="00EF4320" w:rsidP="00B04333">
      <w:pPr>
        <w:pStyle w:val="NoSpacing"/>
        <w:rPr>
          <w:lang w:val="en-GB"/>
        </w:rPr>
      </w:pPr>
      <w:r w:rsidRPr="00B04333">
        <w:rPr>
          <w:b/>
          <w:bCs/>
          <w:color w:val="4F81BD" w:themeColor="accent1"/>
          <w:lang w:val="en-GB"/>
        </w:rPr>
        <w:t xml:space="preserve">Backgammon – </w:t>
      </w:r>
      <w:r w:rsidRPr="00B04333">
        <w:rPr>
          <w:lang w:val="en-GB"/>
        </w:rPr>
        <w:t>Every other Tuesday,</w:t>
      </w:r>
      <w:r w:rsidR="00B04333">
        <w:rPr>
          <w:lang w:val="en-GB"/>
        </w:rPr>
        <w:t xml:space="preserve"> </w:t>
      </w:r>
      <w:r w:rsidRPr="00B04333">
        <w:rPr>
          <w:lang w:val="en-GB"/>
        </w:rPr>
        <w:t>CD Parish Church Hall</w:t>
      </w:r>
    </w:p>
    <w:p w14:paraId="4677DE43" w14:textId="77777777" w:rsidR="00B04333" w:rsidRPr="00B04333" w:rsidRDefault="00B04333" w:rsidP="00B04333">
      <w:pPr>
        <w:pStyle w:val="NoSpacing"/>
        <w:rPr>
          <w:lang w:val="en-GB"/>
        </w:rPr>
      </w:pPr>
    </w:p>
    <w:p w14:paraId="22DA6F21" w14:textId="2DEF5087" w:rsidR="00EF4320" w:rsidRDefault="00B650B5" w:rsidP="00B04333">
      <w:pPr>
        <w:pStyle w:val="NoSpacing"/>
        <w:rPr>
          <w:lang w:val="en-GB"/>
        </w:rPr>
      </w:pPr>
      <w:r w:rsidRPr="00B04333">
        <w:rPr>
          <w:b/>
          <w:bCs/>
          <w:color w:val="4F81BD" w:themeColor="accent1"/>
          <w:lang w:val="en-GB"/>
        </w:rPr>
        <w:t>Beach Clean</w:t>
      </w:r>
      <w:r w:rsidR="002E2273" w:rsidRPr="00B04333">
        <w:rPr>
          <w:b/>
          <w:bCs/>
          <w:color w:val="4F81BD" w:themeColor="accent1"/>
          <w:lang w:val="en-GB"/>
        </w:rPr>
        <w:t>-up</w:t>
      </w:r>
      <w:r w:rsidRPr="00B04333">
        <w:rPr>
          <w:color w:val="4F81BD" w:themeColor="accent1"/>
          <w:lang w:val="en-GB"/>
        </w:rPr>
        <w:t xml:space="preserve"> </w:t>
      </w:r>
      <w:r w:rsidRPr="00B04333">
        <w:rPr>
          <w:lang w:val="en-GB"/>
        </w:rPr>
        <w:t>–</w:t>
      </w:r>
      <w:r w:rsidR="008F6D93" w:rsidRPr="00B04333">
        <w:rPr>
          <w:lang w:val="en-GB"/>
        </w:rPr>
        <w:t xml:space="preserve"> </w:t>
      </w:r>
      <w:r w:rsidR="00BB7D1F" w:rsidRPr="00B04333">
        <w:rPr>
          <w:lang w:val="en-GB"/>
        </w:rPr>
        <w:t>Saturdays</w:t>
      </w:r>
      <w:r w:rsidRPr="00B04333">
        <w:rPr>
          <w:lang w:val="en-GB"/>
        </w:rPr>
        <w:t xml:space="preserve"> </w:t>
      </w:r>
      <w:r w:rsidR="004A0338" w:rsidRPr="00B04333">
        <w:rPr>
          <w:lang w:val="en-GB"/>
        </w:rPr>
        <w:t xml:space="preserve">– </w:t>
      </w:r>
      <w:r w:rsidR="00B04333">
        <w:rPr>
          <w:lang w:val="en-GB"/>
        </w:rPr>
        <w:t>b</w:t>
      </w:r>
      <w:r w:rsidR="004A0338" w:rsidRPr="00B04333">
        <w:rPr>
          <w:lang w:val="en-GB"/>
        </w:rPr>
        <w:t>y arrangement</w:t>
      </w:r>
    </w:p>
    <w:p w14:paraId="49E5373E" w14:textId="77777777" w:rsidR="00B04333" w:rsidRPr="00B04333" w:rsidRDefault="00B04333" w:rsidP="00B04333">
      <w:pPr>
        <w:pStyle w:val="NoSpacing"/>
        <w:rPr>
          <w:lang w:val="en-GB"/>
        </w:rPr>
      </w:pPr>
    </w:p>
    <w:p w14:paraId="38886ECF" w14:textId="09826055" w:rsidR="008A10E6" w:rsidRDefault="008A10E6" w:rsidP="00B04333">
      <w:pPr>
        <w:pStyle w:val="NoSpacing"/>
        <w:rPr>
          <w:lang w:val="en-GB"/>
        </w:rPr>
      </w:pPr>
      <w:r w:rsidRPr="00B04333">
        <w:rPr>
          <w:b/>
          <w:bCs/>
          <w:color w:val="4F81BD" w:themeColor="accent1"/>
          <w:lang w:val="en-GB"/>
        </w:rPr>
        <w:t>Film</w:t>
      </w:r>
      <w:r w:rsidRPr="00B04333">
        <w:rPr>
          <w:b/>
          <w:bCs/>
          <w:color w:val="4F81BD" w:themeColor="accent1"/>
          <w:spacing w:val="-8"/>
          <w:lang w:val="en-GB"/>
        </w:rPr>
        <w:t xml:space="preserve"> </w:t>
      </w:r>
      <w:r w:rsidRPr="00B04333">
        <w:rPr>
          <w:b/>
          <w:bCs/>
          <w:color w:val="4F81BD" w:themeColor="accent1"/>
          <w:lang w:val="en-GB"/>
        </w:rPr>
        <w:t>Discussion</w:t>
      </w:r>
      <w:r w:rsidRPr="00B04333">
        <w:rPr>
          <w:b/>
          <w:bCs/>
          <w:color w:val="4F81BD" w:themeColor="accent1"/>
          <w:spacing w:val="-5"/>
          <w:lang w:val="en-GB"/>
        </w:rPr>
        <w:t xml:space="preserve"> </w:t>
      </w:r>
      <w:r w:rsidRPr="00B04333">
        <w:rPr>
          <w:b/>
          <w:bCs/>
          <w:color w:val="4F81BD" w:themeColor="accent1"/>
          <w:lang w:val="en-GB"/>
        </w:rPr>
        <w:t>Group</w:t>
      </w:r>
      <w:r w:rsidRPr="00B04333">
        <w:rPr>
          <w:color w:val="4F81BD" w:themeColor="accent1"/>
          <w:spacing w:val="-7"/>
          <w:lang w:val="en-GB"/>
        </w:rPr>
        <w:t xml:space="preserve"> </w:t>
      </w:r>
      <w:r w:rsidRPr="00B04333">
        <w:rPr>
          <w:lang w:val="en-GB"/>
        </w:rPr>
        <w:t>–</w:t>
      </w:r>
      <w:r w:rsidR="00BB7D1F" w:rsidRPr="00B04333">
        <w:rPr>
          <w:lang w:val="en-GB"/>
        </w:rPr>
        <w:t xml:space="preserve"> </w:t>
      </w:r>
      <w:r w:rsidRPr="00B04333">
        <w:rPr>
          <w:lang w:val="en-GB"/>
        </w:rPr>
        <w:t>Sunday</w:t>
      </w:r>
      <w:r w:rsidR="00BB7D1F" w:rsidRPr="00B04333">
        <w:rPr>
          <w:lang w:val="en-GB"/>
        </w:rPr>
        <w:t>s</w:t>
      </w:r>
      <w:r w:rsidR="004923DB" w:rsidRPr="00B04333">
        <w:rPr>
          <w:lang w:val="en-GB"/>
        </w:rPr>
        <w:t xml:space="preserve"> b</w:t>
      </w:r>
      <w:r w:rsidR="008F6D93" w:rsidRPr="00B04333">
        <w:rPr>
          <w:lang w:val="en-GB"/>
        </w:rPr>
        <w:t>i monthly</w:t>
      </w:r>
      <w:r w:rsidR="00BB7D1F" w:rsidRPr="00B04333">
        <w:rPr>
          <w:lang w:val="en-GB"/>
        </w:rPr>
        <w:t xml:space="preserve"> – </w:t>
      </w:r>
      <w:r w:rsidR="00B04333">
        <w:rPr>
          <w:lang w:val="en-GB"/>
        </w:rPr>
        <w:t>b</w:t>
      </w:r>
      <w:r w:rsidR="00BB7D1F" w:rsidRPr="00B04333">
        <w:rPr>
          <w:lang w:val="en-GB"/>
        </w:rPr>
        <w:t xml:space="preserve">y </w:t>
      </w:r>
      <w:r w:rsidR="00B04333">
        <w:rPr>
          <w:lang w:val="en-GB"/>
        </w:rPr>
        <w:t>a</w:t>
      </w:r>
      <w:r w:rsidR="00BB7D1F" w:rsidRPr="00B04333">
        <w:rPr>
          <w:lang w:val="en-GB"/>
        </w:rPr>
        <w:t xml:space="preserve">rrangement </w:t>
      </w:r>
      <w:r w:rsidRPr="00B04333">
        <w:rPr>
          <w:lang w:val="en-GB"/>
        </w:rPr>
        <w:t>– Laurie Arms</w:t>
      </w:r>
    </w:p>
    <w:p w14:paraId="057548EA" w14:textId="77777777" w:rsidR="00B04333" w:rsidRPr="00B04333" w:rsidRDefault="00B04333" w:rsidP="00B04333">
      <w:pPr>
        <w:pStyle w:val="NoSpacing"/>
        <w:rPr>
          <w:lang w:val="en-GB"/>
        </w:rPr>
      </w:pPr>
    </w:p>
    <w:p w14:paraId="79379848" w14:textId="4B331C72" w:rsidR="008A10E6" w:rsidRDefault="008A10E6" w:rsidP="00B04333">
      <w:pPr>
        <w:pStyle w:val="NoSpacing"/>
        <w:rPr>
          <w:lang w:val="en-GB"/>
        </w:rPr>
      </w:pPr>
    </w:p>
    <w:p w14:paraId="3D1336F8" w14:textId="521327D4" w:rsidR="00B04333" w:rsidRDefault="00B04333" w:rsidP="00B04333">
      <w:pPr>
        <w:pStyle w:val="NoSpacing"/>
        <w:rPr>
          <w:lang w:val="en-GB"/>
        </w:rPr>
      </w:pPr>
      <w:r>
        <w:rPr>
          <w:b/>
          <w:bCs/>
          <w:color w:val="0070C0"/>
          <w:lang w:val="en-GB"/>
        </w:rPr>
        <w:t xml:space="preserve">Renaissance </w:t>
      </w:r>
      <w:r>
        <w:rPr>
          <w:b/>
          <w:bCs/>
          <w:lang w:val="en-GB"/>
        </w:rPr>
        <w:t xml:space="preserve">– </w:t>
      </w:r>
      <w:r>
        <w:rPr>
          <w:lang w:val="en-GB"/>
        </w:rPr>
        <w:t>every 4-6 weeks, members’ homes</w:t>
      </w:r>
    </w:p>
    <w:p w14:paraId="49F8EDB8" w14:textId="77777777" w:rsidR="00B04333" w:rsidRPr="00B04333" w:rsidRDefault="00B04333" w:rsidP="00B04333">
      <w:pPr>
        <w:pStyle w:val="NoSpacing"/>
        <w:rPr>
          <w:lang w:val="en-GB"/>
        </w:rPr>
      </w:pPr>
    </w:p>
    <w:p w14:paraId="74F49955" w14:textId="27187E72" w:rsidR="00B650B5" w:rsidRDefault="00B650B5" w:rsidP="00B04333">
      <w:pPr>
        <w:pStyle w:val="NoSpacing"/>
        <w:rPr>
          <w:lang w:val="en-GB"/>
        </w:rPr>
      </w:pPr>
      <w:r w:rsidRPr="00B04333">
        <w:rPr>
          <w:b/>
          <w:bCs/>
          <w:color w:val="4F81BD" w:themeColor="accent1"/>
          <w:lang w:val="en-GB"/>
        </w:rPr>
        <w:t>Sunday Outings</w:t>
      </w:r>
      <w:r w:rsidRPr="00B04333">
        <w:rPr>
          <w:color w:val="4F81BD" w:themeColor="accent1"/>
          <w:lang w:val="en-GB"/>
        </w:rPr>
        <w:t xml:space="preserve"> </w:t>
      </w:r>
      <w:r w:rsidRPr="00B04333">
        <w:rPr>
          <w:lang w:val="en-GB"/>
        </w:rPr>
        <w:t>– Monthly</w:t>
      </w:r>
      <w:r w:rsidR="004A0338" w:rsidRPr="00B04333">
        <w:rPr>
          <w:lang w:val="en-GB"/>
        </w:rPr>
        <w:t xml:space="preserve"> – </w:t>
      </w:r>
      <w:r w:rsidR="00B04333">
        <w:rPr>
          <w:lang w:val="en-GB"/>
        </w:rPr>
        <w:t>b</w:t>
      </w:r>
      <w:r w:rsidR="004A0338" w:rsidRPr="00B04333">
        <w:rPr>
          <w:lang w:val="en-GB"/>
        </w:rPr>
        <w:t xml:space="preserve">y </w:t>
      </w:r>
      <w:r w:rsidR="00293288" w:rsidRPr="00B04333">
        <w:rPr>
          <w:lang w:val="en-GB"/>
        </w:rPr>
        <w:t>a</w:t>
      </w:r>
      <w:r w:rsidR="004A0338" w:rsidRPr="00B04333">
        <w:rPr>
          <w:lang w:val="en-GB"/>
        </w:rPr>
        <w:t>rrangement.</w:t>
      </w:r>
    </w:p>
    <w:p w14:paraId="514658BA" w14:textId="77777777" w:rsidR="00B04333" w:rsidRPr="00B04333" w:rsidRDefault="00B04333" w:rsidP="00B04333">
      <w:pPr>
        <w:pStyle w:val="NoSpacing"/>
        <w:rPr>
          <w:lang w:val="en-GB"/>
        </w:rPr>
      </w:pPr>
    </w:p>
    <w:p w14:paraId="492E8EA4" w14:textId="15F3E4F7" w:rsidR="002207E3" w:rsidRDefault="002207E3" w:rsidP="00B04333">
      <w:pPr>
        <w:pStyle w:val="NoSpacing"/>
        <w:rPr>
          <w:lang w:val="en-GB"/>
        </w:rPr>
      </w:pPr>
      <w:r w:rsidRPr="00B04333">
        <w:rPr>
          <w:b/>
          <w:bCs/>
          <w:color w:val="4F81BD" w:themeColor="accent1"/>
          <w:lang w:val="en-GB"/>
        </w:rPr>
        <w:t xml:space="preserve">Theatre </w:t>
      </w:r>
      <w:r w:rsidRPr="00B04333">
        <w:rPr>
          <w:lang w:val="en-GB"/>
        </w:rPr>
        <w:t>– monthly on Mondays, CDCC 2pm</w:t>
      </w:r>
    </w:p>
    <w:p w14:paraId="69FE6CEB" w14:textId="77777777" w:rsidR="00B04333" w:rsidRPr="00B04333" w:rsidRDefault="00B04333" w:rsidP="00B04333">
      <w:pPr>
        <w:pStyle w:val="NoSpacing"/>
        <w:rPr>
          <w:lang w:val="en-GB"/>
        </w:rPr>
      </w:pPr>
    </w:p>
    <w:p w14:paraId="61EEC515" w14:textId="5008B84F" w:rsidR="00BF556C" w:rsidRPr="00B04333" w:rsidRDefault="00BF556C" w:rsidP="00B04333">
      <w:pPr>
        <w:pStyle w:val="NoSpacing"/>
        <w:rPr>
          <w:lang w:val="en-GB"/>
        </w:rPr>
      </w:pPr>
      <w:r w:rsidRPr="00B04333">
        <w:rPr>
          <w:b/>
          <w:bCs/>
          <w:color w:val="4F81BD" w:themeColor="accent1"/>
          <w:lang w:val="en-GB"/>
        </w:rPr>
        <w:t>Trees</w:t>
      </w:r>
      <w:r w:rsidRPr="00B04333">
        <w:rPr>
          <w:b/>
          <w:bCs/>
          <w:color w:val="4F81BD" w:themeColor="accent1"/>
          <w:spacing w:val="-15"/>
          <w:lang w:val="en-GB"/>
        </w:rPr>
        <w:t xml:space="preserve"> </w:t>
      </w:r>
      <w:r w:rsidRPr="00B04333">
        <w:rPr>
          <w:b/>
          <w:bCs/>
          <w:color w:val="4F81BD" w:themeColor="accent1"/>
          <w:lang w:val="en-GB"/>
        </w:rPr>
        <w:t>&amp;</w:t>
      </w:r>
      <w:r w:rsidRPr="00B04333">
        <w:rPr>
          <w:b/>
          <w:bCs/>
          <w:color w:val="4F81BD" w:themeColor="accent1"/>
          <w:spacing w:val="-15"/>
          <w:lang w:val="en-GB"/>
        </w:rPr>
        <w:t xml:space="preserve"> </w:t>
      </w:r>
      <w:r w:rsidRPr="00B04333">
        <w:rPr>
          <w:b/>
          <w:bCs/>
          <w:color w:val="4F81BD" w:themeColor="accent1"/>
          <w:lang w:val="en-GB"/>
        </w:rPr>
        <w:t xml:space="preserve">Woodland </w:t>
      </w:r>
      <w:r w:rsidRPr="00B04333">
        <w:rPr>
          <w:b/>
          <w:bCs/>
          <w:lang w:val="en-GB"/>
        </w:rPr>
        <w:t xml:space="preserve">– </w:t>
      </w:r>
      <w:r w:rsidRPr="00B04333">
        <w:rPr>
          <w:spacing w:val="-2"/>
          <w:lang w:val="en-GB"/>
        </w:rPr>
        <w:t xml:space="preserve">Bimonthly </w:t>
      </w:r>
      <w:r w:rsidR="00B04333">
        <w:rPr>
          <w:spacing w:val="-2"/>
          <w:lang w:val="en-GB"/>
        </w:rPr>
        <w:t>b</w:t>
      </w:r>
      <w:r w:rsidRPr="00B04333">
        <w:rPr>
          <w:spacing w:val="-2"/>
          <w:lang w:val="en-GB"/>
        </w:rPr>
        <w:t xml:space="preserve">y </w:t>
      </w:r>
      <w:r w:rsidR="004923DB" w:rsidRPr="00B04333">
        <w:rPr>
          <w:spacing w:val="-2"/>
          <w:lang w:val="en-GB"/>
        </w:rPr>
        <w:t>a</w:t>
      </w:r>
      <w:r w:rsidRPr="00B04333">
        <w:rPr>
          <w:spacing w:val="-2"/>
          <w:lang w:val="en-GB"/>
        </w:rPr>
        <w:t>rrangement</w:t>
      </w:r>
    </w:p>
    <w:sectPr w:rsidR="00BF556C" w:rsidRPr="00B04333" w:rsidSect="00463AE6">
      <w:type w:val="continuous"/>
      <w:pgSz w:w="16850" w:h="11920" w:orient="landscape"/>
      <w:pgMar w:top="1134" w:right="561" w:bottom="278" w:left="601" w:header="624" w:footer="0" w:gutter="0"/>
      <w:pgNumType w:start="1"/>
      <w:cols w:num="2" w:space="162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7545D" w14:textId="77777777" w:rsidR="00543055" w:rsidRDefault="00543055">
      <w:r>
        <w:separator/>
      </w:r>
    </w:p>
  </w:endnote>
  <w:endnote w:type="continuationSeparator" w:id="0">
    <w:p w14:paraId="623A3E03" w14:textId="77777777" w:rsidR="00543055" w:rsidRDefault="00543055">
      <w:r>
        <w:continuationSeparator/>
      </w:r>
    </w:p>
  </w:endnote>
  <w:endnote w:type="continuationNotice" w:id="1">
    <w:p w14:paraId="4F2EA82F" w14:textId="77777777" w:rsidR="00543055" w:rsidRDefault="005430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9618" w14:textId="77777777" w:rsidR="00F9683F" w:rsidRDefault="00F968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F964" w14:textId="77777777" w:rsidR="00F9683F" w:rsidRDefault="00F968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96EA0" w14:textId="77777777" w:rsidR="00F9683F" w:rsidRDefault="00F96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E3EDB" w14:textId="77777777" w:rsidR="00543055" w:rsidRDefault="00543055">
      <w:r>
        <w:separator/>
      </w:r>
    </w:p>
  </w:footnote>
  <w:footnote w:type="continuationSeparator" w:id="0">
    <w:p w14:paraId="6D77CEF3" w14:textId="77777777" w:rsidR="00543055" w:rsidRDefault="00543055">
      <w:r>
        <w:continuationSeparator/>
      </w:r>
    </w:p>
  </w:footnote>
  <w:footnote w:type="continuationNotice" w:id="1">
    <w:p w14:paraId="68FB6B9B" w14:textId="77777777" w:rsidR="00543055" w:rsidRDefault="005430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25E1" w14:textId="77777777" w:rsidR="00F9683F" w:rsidRDefault="00F968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D391" w14:textId="0688D78D" w:rsidR="0083714A" w:rsidRPr="004321BD" w:rsidRDefault="009417AA" w:rsidP="004321BD">
    <w:pPr>
      <w:spacing w:before="13"/>
      <w:ind w:left="20"/>
      <w:rPr>
        <w:b/>
        <w:bCs/>
        <w:color w:val="16111D"/>
        <w:sz w:val="32"/>
        <w:szCs w:val="40"/>
      </w:rPr>
    </w:pPr>
    <w:r>
      <w:rPr>
        <w:b/>
        <w:bCs/>
        <w:color w:val="16111D"/>
        <w:sz w:val="32"/>
        <w:szCs w:val="40"/>
      </w:rPr>
      <w:t xml:space="preserve">                                         </w:t>
    </w:r>
    <w:r w:rsidR="00F55B89">
      <w:rPr>
        <w:b/>
        <w:bCs/>
        <w:color w:val="16111D"/>
        <w:sz w:val="32"/>
        <w:szCs w:val="40"/>
      </w:rPr>
      <w:t xml:space="preserve">   </w:t>
    </w:r>
    <w:r w:rsidR="00F759E7" w:rsidRPr="00E4310D">
      <w:rPr>
        <w:b/>
        <w:bCs/>
        <w:color w:val="16111D"/>
        <w:sz w:val="32"/>
        <w:szCs w:val="40"/>
      </w:rPr>
      <w:t>STE</w:t>
    </w:r>
    <w:r w:rsidR="00F759E7" w:rsidRPr="00E4310D">
      <w:rPr>
        <w:b/>
        <w:bCs/>
        <w:color w:val="362D39"/>
        <w:sz w:val="32"/>
        <w:szCs w:val="40"/>
      </w:rPr>
      <w:t>W</w:t>
    </w:r>
    <w:r w:rsidR="00F759E7" w:rsidRPr="00E4310D">
      <w:rPr>
        <w:b/>
        <w:bCs/>
        <w:color w:val="16111D"/>
        <w:sz w:val="32"/>
        <w:szCs w:val="40"/>
      </w:rPr>
      <w:t>ARTRY</w:t>
    </w:r>
    <w:r w:rsidR="0083714A" w:rsidRPr="00E4310D">
      <w:rPr>
        <w:b/>
        <w:bCs/>
        <w:color w:val="16111D"/>
        <w:spacing w:val="57"/>
        <w:sz w:val="32"/>
        <w:szCs w:val="40"/>
      </w:rPr>
      <w:t xml:space="preserve"> </w:t>
    </w:r>
    <w:r w:rsidR="0083714A" w:rsidRPr="00E4310D">
      <w:rPr>
        <w:b/>
        <w:bCs/>
        <w:sz w:val="32"/>
        <w:szCs w:val="40"/>
      </w:rPr>
      <w:t>u</w:t>
    </w:r>
    <w:r w:rsidR="0083714A" w:rsidRPr="00E4310D">
      <w:rPr>
        <w:b/>
        <w:bCs/>
        <w:color w:val="16111D"/>
        <w:sz w:val="32"/>
        <w:szCs w:val="40"/>
      </w:rPr>
      <w:t>3a</w:t>
    </w:r>
    <w:r w:rsidR="0083714A" w:rsidRPr="00E4310D">
      <w:rPr>
        <w:b/>
        <w:bCs/>
        <w:color w:val="16111D"/>
        <w:spacing w:val="15"/>
        <w:sz w:val="32"/>
        <w:szCs w:val="40"/>
      </w:rPr>
      <w:t xml:space="preserve"> </w:t>
    </w:r>
    <w:r w:rsidR="00F759E7" w:rsidRPr="00F759E7">
      <w:rPr>
        <w:b/>
        <w:bCs/>
        <w:color w:val="16111D"/>
        <w:sz w:val="32"/>
        <w:szCs w:val="40"/>
      </w:rPr>
      <w:t>G</w:t>
    </w:r>
    <w:r w:rsidR="00F759E7" w:rsidRPr="00F759E7">
      <w:rPr>
        <w:b/>
        <w:bCs/>
        <w:sz w:val="32"/>
        <w:szCs w:val="40"/>
      </w:rPr>
      <w:t>R</w:t>
    </w:r>
    <w:r w:rsidR="00F759E7" w:rsidRPr="00F759E7">
      <w:rPr>
        <w:b/>
        <w:bCs/>
        <w:color w:val="16111D"/>
        <w:sz w:val="32"/>
        <w:szCs w:val="40"/>
      </w:rPr>
      <w:t>OU</w:t>
    </w:r>
    <w:r w:rsidR="00F759E7" w:rsidRPr="00F759E7">
      <w:rPr>
        <w:b/>
        <w:bCs/>
        <w:sz w:val="32"/>
        <w:szCs w:val="40"/>
      </w:rPr>
      <w:t>P</w:t>
    </w:r>
    <w:r w:rsidR="00F759E7" w:rsidRPr="00F759E7">
      <w:rPr>
        <w:b/>
        <w:bCs/>
        <w:color w:val="16111D"/>
        <w:sz w:val="32"/>
        <w:szCs w:val="40"/>
      </w:rPr>
      <w:t>S</w:t>
    </w:r>
    <w:r w:rsidR="00F759E7" w:rsidRPr="00F759E7">
      <w:rPr>
        <w:b/>
        <w:bCs/>
        <w:color w:val="16111D"/>
        <w:spacing w:val="10"/>
        <w:sz w:val="32"/>
        <w:szCs w:val="40"/>
      </w:rPr>
      <w:t xml:space="preserve"> </w:t>
    </w:r>
    <w:r w:rsidR="00F759E7" w:rsidRPr="00F759E7">
      <w:rPr>
        <w:b/>
        <w:bCs/>
        <w:color w:val="16111D"/>
        <w:sz w:val="32"/>
        <w:szCs w:val="40"/>
      </w:rPr>
      <w:t>CALENDAR</w:t>
    </w:r>
    <w:r w:rsidR="00CB3727">
      <w:rPr>
        <w:b/>
        <w:bCs/>
        <w:color w:val="16111D"/>
        <w:spacing w:val="28"/>
        <w:sz w:val="32"/>
        <w:szCs w:val="40"/>
      </w:rPr>
      <w:t xml:space="preserve"> </w:t>
    </w:r>
    <w:r w:rsidR="00F9683F">
      <w:rPr>
        <w:b/>
        <w:bCs/>
        <w:color w:val="16111D"/>
        <w:spacing w:val="28"/>
        <w:sz w:val="32"/>
        <w:szCs w:val="40"/>
      </w:rPr>
      <w:t>NOVEM</w:t>
    </w:r>
    <w:r w:rsidR="003A3F61">
      <w:rPr>
        <w:b/>
        <w:bCs/>
        <w:color w:val="16111D"/>
        <w:spacing w:val="28"/>
        <w:sz w:val="32"/>
        <w:szCs w:val="40"/>
      </w:rPr>
      <w:t xml:space="preserve">BER </w:t>
    </w:r>
    <w:r w:rsidR="0083714A" w:rsidRPr="00E4310D">
      <w:rPr>
        <w:b/>
        <w:bCs/>
        <w:color w:val="16111D"/>
        <w:spacing w:val="-4"/>
        <w:sz w:val="32"/>
        <w:szCs w:val="40"/>
      </w:rPr>
      <w:t>202</w:t>
    </w:r>
    <w:r w:rsidR="00E004DB">
      <w:rPr>
        <w:b/>
        <w:bCs/>
        <w:color w:val="16111D"/>
        <w:spacing w:val="-4"/>
        <w:sz w:val="32"/>
        <w:szCs w:val="40"/>
      </w:rPr>
      <w:t>5</w:t>
    </w:r>
  </w:p>
  <w:p w14:paraId="0F6AEDFB" w14:textId="3C712CE8" w:rsidR="0083714A" w:rsidRDefault="0083714A" w:rsidP="008371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B115" w14:textId="77777777" w:rsidR="00F9683F" w:rsidRDefault="00F968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4"/>
    <w:rsid w:val="00005AC7"/>
    <w:rsid w:val="00010623"/>
    <w:rsid w:val="00010DE4"/>
    <w:rsid w:val="0001773C"/>
    <w:rsid w:val="00023FD9"/>
    <w:rsid w:val="00033367"/>
    <w:rsid w:val="00034C4E"/>
    <w:rsid w:val="00041DF4"/>
    <w:rsid w:val="000460CD"/>
    <w:rsid w:val="00055CBF"/>
    <w:rsid w:val="00066135"/>
    <w:rsid w:val="00071984"/>
    <w:rsid w:val="00080B5A"/>
    <w:rsid w:val="000819DE"/>
    <w:rsid w:val="000906E6"/>
    <w:rsid w:val="00092771"/>
    <w:rsid w:val="000962AC"/>
    <w:rsid w:val="000B658D"/>
    <w:rsid w:val="000C300A"/>
    <w:rsid w:val="000C3CEE"/>
    <w:rsid w:val="000D01CD"/>
    <w:rsid w:val="000D0F1C"/>
    <w:rsid w:val="000D3EDE"/>
    <w:rsid w:val="000E3827"/>
    <w:rsid w:val="000E4360"/>
    <w:rsid w:val="000F54B2"/>
    <w:rsid w:val="001005DB"/>
    <w:rsid w:val="00103C05"/>
    <w:rsid w:val="0011039D"/>
    <w:rsid w:val="0012353C"/>
    <w:rsid w:val="00132A03"/>
    <w:rsid w:val="00145447"/>
    <w:rsid w:val="00181CCB"/>
    <w:rsid w:val="00182A73"/>
    <w:rsid w:val="00187329"/>
    <w:rsid w:val="0019608D"/>
    <w:rsid w:val="001A433E"/>
    <w:rsid w:val="001A4713"/>
    <w:rsid w:val="001B7BFB"/>
    <w:rsid w:val="001D6D6A"/>
    <w:rsid w:val="001D7512"/>
    <w:rsid w:val="001E3C11"/>
    <w:rsid w:val="001E4E98"/>
    <w:rsid w:val="001E5C9A"/>
    <w:rsid w:val="002003DC"/>
    <w:rsid w:val="00202A61"/>
    <w:rsid w:val="002207E3"/>
    <w:rsid w:val="002244A2"/>
    <w:rsid w:val="0024410E"/>
    <w:rsid w:val="002666B3"/>
    <w:rsid w:val="002725AF"/>
    <w:rsid w:val="00276166"/>
    <w:rsid w:val="0028256D"/>
    <w:rsid w:val="00283C4E"/>
    <w:rsid w:val="00286845"/>
    <w:rsid w:val="0028774B"/>
    <w:rsid w:val="00293288"/>
    <w:rsid w:val="002A3AEC"/>
    <w:rsid w:val="002A608B"/>
    <w:rsid w:val="002B1C21"/>
    <w:rsid w:val="002B567C"/>
    <w:rsid w:val="002C72E4"/>
    <w:rsid w:val="002E2273"/>
    <w:rsid w:val="002E356D"/>
    <w:rsid w:val="002E3A95"/>
    <w:rsid w:val="00301EB6"/>
    <w:rsid w:val="0032020C"/>
    <w:rsid w:val="00332BD1"/>
    <w:rsid w:val="00337722"/>
    <w:rsid w:val="0034277A"/>
    <w:rsid w:val="003520FD"/>
    <w:rsid w:val="0036124C"/>
    <w:rsid w:val="00364866"/>
    <w:rsid w:val="0036687E"/>
    <w:rsid w:val="0036790D"/>
    <w:rsid w:val="00373C32"/>
    <w:rsid w:val="003839F7"/>
    <w:rsid w:val="00393444"/>
    <w:rsid w:val="0039452E"/>
    <w:rsid w:val="003A3F61"/>
    <w:rsid w:val="003D1811"/>
    <w:rsid w:val="003D3BD7"/>
    <w:rsid w:val="003E13A5"/>
    <w:rsid w:val="003E3A6A"/>
    <w:rsid w:val="003E409F"/>
    <w:rsid w:val="003F3160"/>
    <w:rsid w:val="003F3671"/>
    <w:rsid w:val="00402787"/>
    <w:rsid w:val="00410EA9"/>
    <w:rsid w:val="00432028"/>
    <w:rsid w:val="004321BD"/>
    <w:rsid w:val="00432935"/>
    <w:rsid w:val="00463AE6"/>
    <w:rsid w:val="004901C9"/>
    <w:rsid w:val="004923DB"/>
    <w:rsid w:val="00493F80"/>
    <w:rsid w:val="00494AE0"/>
    <w:rsid w:val="004A0338"/>
    <w:rsid w:val="004A1825"/>
    <w:rsid w:val="004A7BF1"/>
    <w:rsid w:val="004B63CF"/>
    <w:rsid w:val="004D29CA"/>
    <w:rsid w:val="004E30DD"/>
    <w:rsid w:val="004F00AC"/>
    <w:rsid w:val="005035E7"/>
    <w:rsid w:val="00504329"/>
    <w:rsid w:val="00516F9D"/>
    <w:rsid w:val="00520A75"/>
    <w:rsid w:val="005252BF"/>
    <w:rsid w:val="00527BFC"/>
    <w:rsid w:val="0053005C"/>
    <w:rsid w:val="0053111D"/>
    <w:rsid w:val="00543055"/>
    <w:rsid w:val="005521FD"/>
    <w:rsid w:val="00556D88"/>
    <w:rsid w:val="005629CC"/>
    <w:rsid w:val="00567E20"/>
    <w:rsid w:val="00575573"/>
    <w:rsid w:val="005873BA"/>
    <w:rsid w:val="00590C1F"/>
    <w:rsid w:val="005962F8"/>
    <w:rsid w:val="005A1FB7"/>
    <w:rsid w:val="005C7C0D"/>
    <w:rsid w:val="005D08E5"/>
    <w:rsid w:val="005D2A55"/>
    <w:rsid w:val="005F39D8"/>
    <w:rsid w:val="00601DCE"/>
    <w:rsid w:val="00605B9D"/>
    <w:rsid w:val="00607D3D"/>
    <w:rsid w:val="00614707"/>
    <w:rsid w:val="00617107"/>
    <w:rsid w:val="0062081F"/>
    <w:rsid w:val="006312D5"/>
    <w:rsid w:val="00641EBC"/>
    <w:rsid w:val="0064268A"/>
    <w:rsid w:val="00647C21"/>
    <w:rsid w:val="00656E4B"/>
    <w:rsid w:val="006950C1"/>
    <w:rsid w:val="006A6E23"/>
    <w:rsid w:val="006B5D78"/>
    <w:rsid w:val="006C1C53"/>
    <w:rsid w:val="006D06DB"/>
    <w:rsid w:val="0070125D"/>
    <w:rsid w:val="00706D5D"/>
    <w:rsid w:val="00711146"/>
    <w:rsid w:val="00712EA5"/>
    <w:rsid w:val="0072604B"/>
    <w:rsid w:val="00736FC9"/>
    <w:rsid w:val="00746BE1"/>
    <w:rsid w:val="00754009"/>
    <w:rsid w:val="00754D82"/>
    <w:rsid w:val="00757279"/>
    <w:rsid w:val="00766A8F"/>
    <w:rsid w:val="0077425F"/>
    <w:rsid w:val="00775A7B"/>
    <w:rsid w:val="007778DB"/>
    <w:rsid w:val="007D0CC8"/>
    <w:rsid w:val="007D31B1"/>
    <w:rsid w:val="007F471E"/>
    <w:rsid w:val="00814B2E"/>
    <w:rsid w:val="00836B84"/>
    <w:rsid w:val="0083714A"/>
    <w:rsid w:val="00842794"/>
    <w:rsid w:val="0085733F"/>
    <w:rsid w:val="00867750"/>
    <w:rsid w:val="008879A6"/>
    <w:rsid w:val="008909AE"/>
    <w:rsid w:val="008A10E6"/>
    <w:rsid w:val="008B4DB1"/>
    <w:rsid w:val="008C1E46"/>
    <w:rsid w:val="008C3DEB"/>
    <w:rsid w:val="008C73F2"/>
    <w:rsid w:val="008D533E"/>
    <w:rsid w:val="008E70A4"/>
    <w:rsid w:val="008F5C5C"/>
    <w:rsid w:val="008F6D93"/>
    <w:rsid w:val="009050A9"/>
    <w:rsid w:val="0090560C"/>
    <w:rsid w:val="009065E2"/>
    <w:rsid w:val="009066EA"/>
    <w:rsid w:val="00910CA3"/>
    <w:rsid w:val="00915FFA"/>
    <w:rsid w:val="00916F51"/>
    <w:rsid w:val="0092388C"/>
    <w:rsid w:val="009366A6"/>
    <w:rsid w:val="00937743"/>
    <w:rsid w:val="009417AA"/>
    <w:rsid w:val="00946CB8"/>
    <w:rsid w:val="00971067"/>
    <w:rsid w:val="009929CD"/>
    <w:rsid w:val="009A051F"/>
    <w:rsid w:val="009A1DD2"/>
    <w:rsid w:val="009C5435"/>
    <w:rsid w:val="009C6DE2"/>
    <w:rsid w:val="009D737D"/>
    <w:rsid w:val="009F05F4"/>
    <w:rsid w:val="009F12CE"/>
    <w:rsid w:val="00A073DD"/>
    <w:rsid w:val="00A100F6"/>
    <w:rsid w:val="00A1763E"/>
    <w:rsid w:val="00A20667"/>
    <w:rsid w:val="00A363F1"/>
    <w:rsid w:val="00A44C93"/>
    <w:rsid w:val="00A7430E"/>
    <w:rsid w:val="00A77BE6"/>
    <w:rsid w:val="00A80C87"/>
    <w:rsid w:val="00A81E3B"/>
    <w:rsid w:val="00A8793B"/>
    <w:rsid w:val="00A9409D"/>
    <w:rsid w:val="00A96BC0"/>
    <w:rsid w:val="00AA582C"/>
    <w:rsid w:val="00AE7D14"/>
    <w:rsid w:val="00AF3DF4"/>
    <w:rsid w:val="00AF7680"/>
    <w:rsid w:val="00B04333"/>
    <w:rsid w:val="00B11274"/>
    <w:rsid w:val="00B12595"/>
    <w:rsid w:val="00B31D23"/>
    <w:rsid w:val="00B650B5"/>
    <w:rsid w:val="00B66A73"/>
    <w:rsid w:val="00B67A78"/>
    <w:rsid w:val="00B924AD"/>
    <w:rsid w:val="00B95FFD"/>
    <w:rsid w:val="00BB7C6B"/>
    <w:rsid w:val="00BB7D1F"/>
    <w:rsid w:val="00BC4E08"/>
    <w:rsid w:val="00BC5787"/>
    <w:rsid w:val="00BD3327"/>
    <w:rsid w:val="00BD4282"/>
    <w:rsid w:val="00BD7281"/>
    <w:rsid w:val="00BE7443"/>
    <w:rsid w:val="00BF556C"/>
    <w:rsid w:val="00C35159"/>
    <w:rsid w:val="00C63F9B"/>
    <w:rsid w:val="00C64D25"/>
    <w:rsid w:val="00C65B31"/>
    <w:rsid w:val="00C75ABC"/>
    <w:rsid w:val="00CA22F5"/>
    <w:rsid w:val="00CA3489"/>
    <w:rsid w:val="00CB3727"/>
    <w:rsid w:val="00CC4D97"/>
    <w:rsid w:val="00CD0CE9"/>
    <w:rsid w:val="00CE6D29"/>
    <w:rsid w:val="00CF2551"/>
    <w:rsid w:val="00CF2A52"/>
    <w:rsid w:val="00D1464E"/>
    <w:rsid w:val="00D42AF3"/>
    <w:rsid w:val="00D43B93"/>
    <w:rsid w:val="00D76D85"/>
    <w:rsid w:val="00D816FD"/>
    <w:rsid w:val="00D83E4E"/>
    <w:rsid w:val="00D85A1C"/>
    <w:rsid w:val="00D8783C"/>
    <w:rsid w:val="00D87A7E"/>
    <w:rsid w:val="00DA4B69"/>
    <w:rsid w:val="00DB0955"/>
    <w:rsid w:val="00DB0EDE"/>
    <w:rsid w:val="00DC77B1"/>
    <w:rsid w:val="00DD211A"/>
    <w:rsid w:val="00DE0A9C"/>
    <w:rsid w:val="00DE271B"/>
    <w:rsid w:val="00DF636F"/>
    <w:rsid w:val="00DF6CB3"/>
    <w:rsid w:val="00E004DB"/>
    <w:rsid w:val="00E2545E"/>
    <w:rsid w:val="00E35073"/>
    <w:rsid w:val="00E36D94"/>
    <w:rsid w:val="00E4003E"/>
    <w:rsid w:val="00E4310D"/>
    <w:rsid w:val="00E531E4"/>
    <w:rsid w:val="00E6505B"/>
    <w:rsid w:val="00E66C94"/>
    <w:rsid w:val="00E7762E"/>
    <w:rsid w:val="00E8147F"/>
    <w:rsid w:val="00E962EB"/>
    <w:rsid w:val="00EA0F73"/>
    <w:rsid w:val="00EA3042"/>
    <w:rsid w:val="00EA4DA2"/>
    <w:rsid w:val="00EC48EE"/>
    <w:rsid w:val="00EE01E1"/>
    <w:rsid w:val="00EF1694"/>
    <w:rsid w:val="00EF4320"/>
    <w:rsid w:val="00EF531A"/>
    <w:rsid w:val="00F01E64"/>
    <w:rsid w:val="00F06CAC"/>
    <w:rsid w:val="00F1510B"/>
    <w:rsid w:val="00F16F5B"/>
    <w:rsid w:val="00F35F69"/>
    <w:rsid w:val="00F55B89"/>
    <w:rsid w:val="00F57DA4"/>
    <w:rsid w:val="00F673C2"/>
    <w:rsid w:val="00F759E7"/>
    <w:rsid w:val="00F80F92"/>
    <w:rsid w:val="00F90983"/>
    <w:rsid w:val="00F9597E"/>
    <w:rsid w:val="00F9683F"/>
    <w:rsid w:val="00FA656C"/>
    <w:rsid w:val="00FB14AA"/>
    <w:rsid w:val="00FB4E56"/>
    <w:rsid w:val="00FD1F84"/>
    <w:rsid w:val="00FE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."/>
  <w:listSeparator w:val=","/>
  <w14:docId w14:val="2B928F43"/>
  <w15:docId w15:val="{71517015-6A4A-47A1-8300-432BC18F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152"/>
    </w:pPr>
  </w:style>
  <w:style w:type="paragraph" w:styleId="Header">
    <w:name w:val="header"/>
    <w:basedOn w:val="Normal"/>
    <w:link w:val="HeaderChar"/>
    <w:uiPriority w:val="99"/>
    <w:unhideWhenUsed/>
    <w:rsid w:val="00BB7C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C6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7C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C6B"/>
    <w:rPr>
      <w:rFonts w:ascii="Arial" w:eastAsia="Arial" w:hAnsi="Arial" w:cs="Arial"/>
    </w:rPr>
  </w:style>
  <w:style w:type="paragraph" w:styleId="NoSpacing">
    <w:name w:val="No Spacing"/>
    <w:uiPriority w:val="1"/>
    <w:qFormat/>
    <w:rsid w:val="00B0433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44A9C-2D8D-4541-8D0A-FD1BB083C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Medicks</dc:creator>
  <cp:lastModifiedBy>Jackie Medicks</cp:lastModifiedBy>
  <cp:revision>3</cp:revision>
  <cp:lastPrinted>2024-11-15T09:57:00Z</cp:lastPrinted>
  <dcterms:created xsi:type="dcterms:W3CDTF">2025-10-10T08:34:00Z</dcterms:created>
  <dcterms:modified xsi:type="dcterms:W3CDTF">2025-11-11T12:39:00Z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2023-07-06T00:00:00Z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/>
  </property>
</Properties>
</file>